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239A7" w14:textId="77777777" w:rsidR="00A4114F" w:rsidRDefault="00A4114F">
      <w:pPr>
        <w:spacing w:before="6" w:after="0" w:line="100" w:lineRule="exact"/>
        <w:rPr>
          <w:sz w:val="10"/>
          <w:szCs w:val="10"/>
        </w:rPr>
      </w:pPr>
    </w:p>
    <w:p w14:paraId="13DA6E8C" w14:textId="2794EA20" w:rsidR="00A4114F" w:rsidRDefault="00314000">
      <w:pPr>
        <w:spacing w:after="0" w:line="240" w:lineRule="auto"/>
        <w:ind w:left="687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EA21094" wp14:editId="30F88331">
            <wp:extent cx="1958340" cy="4343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2CDB4" w14:textId="4DADB03F" w:rsidR="00A4114F" w:rsidRDefault="00A4114F" w:rsidP="00927662">
      <w:pPr>
        <w:spacing w:before="23" w:after="0" w:line="240" w:lineRule="auto"/>
        <w:ind w:right="-20"/>
        <w:rPr>
          <w:rFonts w:ascii="Arial" w:eastAsia="Arial" w:hAnsi="Arial" w:cs="Arial"/>
          <w:sz w:val="28"/>
          <w:szCs w:val="28"/>
        </w:rPr>
      </w:pPr>
    </w:p>
    <w:p w14:paraId="5527EF02" w14:textId="475672A6" w:rsidR="00A4114F" w:rsidRPr="00621B80" w:rsidRDefault="00D1517F">
      <w:pPr>
        <w:spacing w:before="21" w:after="0" w:line="318" w:lineRule="exact"/>
        <w:ind w:left="118" w:right="-20"/>
        <w:rPr>
          <w:rFonts w:ascii="Arial" w:eastAsia="Arial" w:hAnsi="Arial" w:cs="Arial"/>
          <w:b/>
          <w:bCs/>
          <w:sz w:val="40"/>
          <w:szCs w:val="40"/>
        </w:rPr>
      </w:pPr>
      <w:proofErr w:type="spellStart"/>
      <w:r w:rsidRPr="00621B80">
        <w:rPr>
          <w:rFonts w:ascii="Arial" w:eastAsia="Arial" w:hAnsi="Arial" w:cs="Arial"/>
          <w:b/>
          <w:bCs/>
          <w:color w:val="2F82BF"/>
          <w:w w:val="73"/>
          <w:position w:val="-1"/>
          <w:sz w:val="40"/>
          <w:szCs w:val="40"/>
        </w:rPr>
        <w:t>Zgłoszenie</w:t>
      </w:r>
      <w:proofErr w:type="spellEnd"/>
      <w:r w:rsidRPr="00621B80">
        <w:rPr>
          <w:rFonts w:ascii="Arial" w:eastAsia="Arial" w:hAnsi="Arial" w:cs="Arial"/>
          <w:b/>
          <w:bCs/>
          <w:color w:val="2F82BF"/>
          <w:w w:val="73"/>
          <w:position w:val="-1"/>
          <w:sz w:val="40"/>
          <w:szCs w:val="40"/>
        </w:rPr>
        <w:t xml:space="preserve"> </w:t>
      </w:r>
      <w:proofErr w:type="spellStart"/>
      <w:r w:rsidRPr="00621B80">
        <w:rPr>
          <w:rFonts w:ascii="Arial" w:eastAsia="Arial" w:hAnsi="Arial" w:cs="Arial"/>
          <w:b/>
          <w:bCs/>
          <w:color w:val="2F82BF"/>
          <w:w w:val="73"/>
          <w:position w:val="-1"/>
          <w:sz w:val="40"/>
          <w:szCs w:val="40"/>
        </w:rPr>
        <w:t>serwisowe</w:t>
      </w:r>
      <w:proofErr w:type="spellEnd"/>
      <w:r w:rsidRPr="00621B80">
        <w:rPr>
          <w:rFonts w:ascii="Arial" w:eastAsia="Arial" w:hAnsi="Arial" w:cs="Arial"/>
          <w:b/>
          <w:bCs/>
          <w:color w:val="2F82BF"/>
          <w:w w:val="73"/>
          <w:position w:val="-1"/>
          <w:sz w:val="40"/>
          <w:szCs w:val="40"/>
        </w:rPr>
        <w:t xml:space="preserve"> / </w:t>
      </w:r>
      <w:proofErr w:type="spellStart"/>
      <w:r w:rsidRPr="00621B80">
        <w:rPr>
          <w:rFonts w:ascii="Arial" w:eastAsia="Arial" w:hAnsi="Arial" w:cs="Arial"/>
          <w:b/>
          <w:bCs/>
          <w:color w:val="2F82BF"/>
          <w:w w:val="73"/>
          <w:position w:val="-1"/>
          <w:sz w:val="40"/>
          <w:szCs w:val="40"/>
        </w:rPr>
        <w:t>zgłoszenie</w:t>
      </w:r>
      <w:proofErr w:type="spellEnd"/>
      <w:r w:rsidRPr="00621B80">
        <w:rPr>
          <w:rFonts w:ascii="Arial" w:eastAsia="Arial" w:hAnsi="Arial" w:cs="Arial"/>
          <w:b/>
          <w:bCs/>
          <w:color w:val="2F82BF"/>
          <w:w w:val="73"/>
          <w:position w:val="-1"/>
          <w:sz w:val="40"/>
          <w:szCs w:val="40"/>
        </w:rPr>
        <w:t xml:space="preserve"> </w:t>
      </w:r>
      <w:proofErr w:type="spellStart"/>
      <w:r w:rsidRPr="00621B80">
        <w:rPr>
          <w:rFonts w:ascii="Arial" w:eastAsia="Arial" w:hAnsi="Arial" w:cs="Arial"/>
          <w:b/>
          <w:bCs/>
          <w:color w:val="2F82BF"/>
          <w:w w:val="73"/>
          <w:position w:val="-1"/>
          <w:sz w:val="40"/>
          <w:szCs w:val="40"/>
        </w:rPr>
        <w:t>usterki</w:t>
      </w:r>
      <w:proofErr w:type="spellEnd"/>
    </w:p>
    <w:p w14:paraId="0A300ECD" w14:textId="16E68E11" w:rsidR="00A4114F" w:rsidRDefault="00621B80">
      <w:pPr>
        <w:spacing w:before="16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62C806" wp14:editId="4C53667B">
                <wp:simplePos x="0" y="0"/>
                <wp:positionH relativeFrom="page">
                  <wp:posOffset>121285</wp:posOffset>
                </wp:positionH>
                <wp:positionV relativeFrom="page">
                  <wp:posOffset>1354455</wp:posOffset>
                </wp:positionV>
                <wp:extent cx="473710" cy="6180455"/>
                <wp:effectExtent l="0" t="0" r="0" b="1270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6180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59DCB" w14:textId="7B9B933F" w:rsidR="00314000" w:rsidRDefault="00314000" w:rsidP="00621B80">
                            <w:pPr>
                              <w:spacing w:before="12" w:after="0" w:line="275" w:lineRule="auto"/>
                              <w:ind w:right="-32"/>
                            </w:pPr>
                          </w:p>
                          <w:p w14:paraId="747706F5" w14:textId="7809866B" w:rsidR="00A4114F" w:rsidRPr="00621B80" w:rsidRDefault="00D1517F">
                            <w:pPr>
                              <w:spacing w:before="12" w:after="0" w:line="275" w:lineRule="auto"/>
                              <w:ind w:left="20" w:right="-32" w:firstLine="514"/>
                              <w:rPr>
                                <w:rFonts w:ascii="Arial" w:eastAsia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21B80">
                              <w:rPr>
                                <w:rFonts w:ascii="Arial" w:eastAsia="Arial" w:hAnsi="Arial" w:cs="Arial"/>
                                <w:b/>
                                <w:bCs/>
                                <w:w w:val="90"/>
                                <w:sz w:val="32"/>
                                <w:szCs w:val="32"/>
                              </w:rPr>
                              <w:t>Prosimy</w:t>
                            </w:r>
                            <w:proofErr w:type="spellEnd"/>
                            <w:r w:rsidRPr="00621B80">
                              <w:rPr>
                                <w:rFonts w:ascii="Arial" w:eastAsia="Arial" w:hAnsi="Arial" w:cs="Arial"/>
                                <w:b/>
                                <w:bCs/>
                                <w:w w:val="90"/>
                                <w:sz w:val="32"/>
                                <w:szCs w:val="32"/>
                              </w:rPr>
                              <w:t xml:space="preserve"> o </w:t>
                            </w:r>
                            <w:proofErr w:type="spellStart"/>
                            <w:r w:rsidRPr="00621B80">
                              <w:rPr>
                                <w:rFonts w:ascii="Arial" w:eastAsia="Arial" w:hAnsi="Arial" w:cs="Arial"/>
                                <w:b/>
                                <w:bCs/>
                                <w:w w:val="90"/>
                                <w:sz w:val="32"/>
                                <w:szCs w:val="32"/>
                              </w:rPr>
                              <w:t>przesłanie</w:t>
                            </w:r>
                            <w:proofErr w:type="spellEnd"/>
                            <w:r w:rsidRPr="00621B80">
                              <w:rPr>
                                <w:rFonts w:ascii="Arial" w:eastAsia="Arial" w:hAnsi="Arial" w:cs="Arial"/>
                                <w:b/>
                                <w:bCs/>
                                <w:w w:val="9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314000" w:rsidRPr="00621B80">
                              <w:rPr>
                                <w:rFonts w:ascii="Arial" w:eastAsia="Arial" w:hAnsi="Arial" w:cs="Arial"/>
                                <w:b/>
                                <w:bCs/>
                                <w:w w:val="90"/>
                                <w:sz w:val="32"/>
                                <w:szCs w:val="32"/>
                              </w:rPr>
                              <w:t>na</w:t>
                            </w:r>
                            <w:proofErr w:type="spellEnd"/>
                            <w:r w:rsidR="00314000" w:rsidRPr="00621B80">
                              <w:rPr>
                                <w:rFonts w:ascii="Arial" w:eastAsia="Arial" w:hAnsi="Arial" w:cs="Arial"/>
                                <w:b/>
                                <w:bCs/>
                                <w:w w:val="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21B80">
                              <w:rPr>
                                <w:rFonts w:ascii="Arial" w:eastAsia="Arial" w:hAnsi="Arial" w:cs="Arial"/>
                                <w:b/>
                                <w:bCs/>
                                <w:w w:val="90"/>
                                <w:sz w:val="32"/>
                                <w:szCs w:val="32"/>
                              </w:rPr>
                              <w:t xml:space="preserve"> e-mail </w:t>
                            </w:r>
                            <w:proofErr w:type="spellStart"/>
                            <w:r w:rsidRPr="00621B80">
                              <w:rPr>
                                <w:rFonts w:ascii="Arial" w:eastAsia="Arial" w:hAnsi="Arial" w:cs="Arial"/>
                                <w:b/>
                                <w:bCs/>
                                <w:w w:val="90"/>
                                <w:sz w:val="32"/>
                                <w:szCs w:val="32"/>
                              </w:rPr>
                              <w:t>na</w:t>
                            </w:r>
                            <w:proofErr w:type="spellEnd"/>
                            <w:r w:rsidRPr="00621B80">
                              <w:rPr>
                                <w:rFonts w:ascii="Arial" w:eastAsia="Arial" w:hAnsi="Arial" w:cs="Arial"/>
                                <w:b/>
                                <w:bCs/>
                                <w:w w:val="9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21B80">
                              <w:rPr>
                                <w:rFonts w:ascii="Arial" w:eastAsia="Arial" w:hAnsi="Arial" w:cs="Arial"/>
                                <w:b/>
                                <w:bCs/>
                                <w:w w:val="90"/>
                                <w:sz w:val="32"/>
                                <w:szCs w:val="32"/>
                              </w:rPr>
                              <w:t>a</w:t>
                            </w:r>
                            <w:r w:rsidR="00314000" w:rsidRPr="00621B80">
                              <w:rPr>
                                <w:rFonts w:ascii="Arial" w:eastAsia="Arial" w:hAnsi="Arial" w:cs="Arial"/>
                                <w:b/>
                                <w:bCs/>
                                <w:w w:val="90"/>
                                <w:sz w:val="32"/>
                                <w:szCs w:val="32"/>
                              </w:rPr>
                              <w:t>d</w:t>
                            </w:r>
                            <w:r w:rsidRPr="00621B80">
                              <w:rPr>
                                <w:rFonts w:ascii="Arial" w:eastAsia="Arial" w:hAnsi="Arial" w:cs="Arial"/>
                                <w:b/>
                                <w:bCs/>
                                <w:w w:val="90"/>
                                <w:sz w:val="32"/>
                                <w:szCs w:val="32"/>
                              </w:rPr>
                              <w:t>res</w:t>
                            </w:r>
                            <w:proofErr w:type="spellEnd"/>
                            <w:r w:rsidRPr="00621B80">
                              <w:rPr>
                                <w:rFonts w:ascii="Arial" w:eastAsia="Arial" w:hAnsi="Arial" w:cs="Arial"/>
                                <w:b/>
                                <w:bCs/>
                                <w:w w:val="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14000" w:rsidRPr="00621B80">
                              <w:rPr>
                                <w:rFonts w:ascii="Arial" w:eastAsia="Arial" w:hAnsi="Arial" w:cs="Arial"/>
                                <w:b/>
                                <w:bCs/>
                                <w:w w:val="90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621B80">
                              <w:rPr>
                                <w:rFonts w:ascii="Arial" w:eastAsia="Arial" w:hAnsi="Arial" w:cs="Arial"/>
                                <w:b/>
                                <w:bCs/>
                                <w:w w:val="90"/>
                                <w:sz w:val="32"/>
                                <w:szCs w:val="32"/>
                              </w:rPr>
                              <w:t>ser</w:t>
                            </w:r>
                            <w:r w:rsidR="00314000" w:rsidRPr="00621B80">
                              <w:rPr>
                                <w:rFonts w:ascii="Arial" w:eastAsia="Arial" w:hAnsi="Arial" w:cs="Arial"/>
                                <w:b/>
                                <w:bCs/>
                                <w:w w:val="90"/>
                                <w:sz w:val="32"/>
                                <w:szCs w:val="32"/>
                              </w:rPr>
                              <w:t>wis</w:t>
                            </w:r>
                            <w:r w:rsidRPr="00621B80">
                              <w:rPr>
                                <w:rFonts w:ascii="Arial" w:eastAsia="Arial" w:hAnsi="Arial" w:cs="Arial"/>
                                <w:b/>
                                <w:bCs/>
                                <w:w w:val="90"/>
                                <w:sz w:val="32"/>
                                <w:szCs w:val="32"/>
                              </w:rPr>
                              <w:t>@nestro.</w:t>
                            </w:r>
                            <w:r w:rsidR="00314000" w:rsidRPr="00621B80">
                              <w:rPr>
                                <w:rFonts w:ascii="Arial" w:eastAsia="Arial" w:hAnsi="Arial" w:cs="Arial"/>
                                <w:b/>
                                <w:bCs/>
                                <w:w w:val="90"/>
                                <w:sz w:val="32"/>
                                <w:szCs w:val="32"/>
                              </w:rPr>
                              <w:t>pl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2C80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9.55pt;margin-top:106.65pt;width:37.3pt;height:48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" filled="f" stroked="f">
                <v:textbox style="layout-flow:vertical;mso-layout-flow-alt:bottom-to-top" inset="0,0,0,0">
                  <w:txbxContent>
                    <w:p w14:paraId="44859DCB" w14:textId="7B9B933F" w:rsidR="00314000" w:rsidRDefault="00314000" w:rsidP="00621B80">
                      <w:pPr>
                        <w:spacing w:before="12" w:after="0" w:line="275" w:lineRule="auto"/>
                        <w:ind w:right="-32"/>
                      </w:pPr>
                    </w:p>
                    <w:p w14:paraId="747706F5" w14:textId="7809866B" w:rsidR="00A4114F" w:rsidRPr="00621B80" w:rsidRDefault="00D1517F">
                      <w:pPr>
                        <w:spacing w:before="12" w:after="0" w:line="275" w:lineRule="auto"/>
                        <w:ind w:left="20" w:right="-32" w:firstLine="514"/>
                        <w:rPr>
                          <w:rFonts w:ascii="Arial" w:eastAsia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621B80">
                        <w:rPr>
                          <w:rFonts w:ascii="Arial" w:eastAsia="Arial" w:hAnsi="Arial" w:cs="Arial"/>
                          <w:b/>
                          <w:bCs/>
                          <w:w w:val="90"/>
                          <w:sz w:val="32"/>
                          <w:szCs w:val="32"/>
                        </w:rPr>
                        <w:t>Prosimy</w:t>
                      </w:r>
                      <w:proofErr w:type="spellEnd"/>
                      <w:r w:rsidRPr="00621B80">
                        <w:rPr>
                          <w:rFonts w:ascii="Arial" w:eastAsia="Arial" w:hAnsi="Arial" w:cs="Arial"/>
                          <w:b/>
                          <w:bCs/>
                          <w:w w:val="90"/>
                          <w:sz w:val="32"/>
                          <w:szCs w:val="32"/>
                        </w:rPr>
                        <w:t xml:space="preserve"> o </w:t>
                      </w:r>
                      <w:proofErr w:type="spellStart"/>
                      <w:r w:rsidRPr="00621B80">
                        <w:rPr>
                          <w:rFonts w:ascii="Arial" w:eastAsia="Arial" w:hAnsi="Arial" w:cs="Arial"/>
                          <w:b/>
                          <w:bCs/>
                          <w:w w:val="90"/>
                          <w:sz w:val="32"/>
                          <w:szCs w:val="32"/>
                        </w:rPr>
                        <w:t>przesłanie</w:t>
                      </w:r>
                      <w:proofErr w:type="spellEnd"/>
                      <w:r w:rsidRPr="00621B80">
                        <w:rPr>
                          <w:rFonts w:ascii="Arial" w:eastAsia="Arial" w:hAnsi="Arial" w:cs="Arial"/>
                          <w:b/>
                          <w:bCs/>
                          <w:w w:val="9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314000" w:rsidRPr="00621B80">
                        <w:rPr>
                          <w:rFonts w:ascii="Arial" w:eastAsia="Arial" w:hAnsi="Arial" w:cs="Arial"/>
                          <w:b/>
                          <w:bCs/>
                          <w:w w:val="90"/>
                          <w:sz w:val="32"/>
                          <w:szCs w:val="32"/>
                        </w:rPr>
                        <w:t>na</w:t>
                      </w:r>
                      <w:proofErr w:type="spellEnd"/>
                      <w:r w:rsidR="00314000" w:rsidRPr="00621B80">
                        <w:rPr>
                          <w:rFonts w:ascii="Arial" w:eastAsia="Arial" w:hAnsi="Arial" w:cs="Arial"/>
                          <w:b/>
                          <w:bCs/>
                          <w:w w:val="90"/>
                          <w:sz w:val="32"/>
                          <w:szCs w:val="32"/>
                        </w:rPr>
                        <w:t xml:space="preserve"> </w:t>
                      </w:r>
                      <w:r w:rsidRPr="00621B80">
                        <w:rPr>
                          <w:rFonts w:ascii="Arial" w:eastAsia="Arial" w:hAnsi="Arial" w:cs="Arial"/>
                          <w:b/>
                          <w:bCs/>
                          <w:w w:val="90"/>
                          <w:sz w:val="32"/>
                          <w:szCs w:val="32"/>
                        </w:rPr>
                        <w:t xml:space="preserve"> e-mail </w:t>
                      </w:r>
                      <w:proofErr w:type="spellStart"/>
                      <w:r w:rsidRPr="00621B80">
                        <w:rPr>
                          <w:rFonts w:ascii="Arial" w:eastAsia="Arial" w:hAnsi="Arial" w:cs="Arial"/>
                          <w:b/>
                          <w:bCs/>
                          <w:w w:val="90"/>
                          <w:sz w:val="32"/>
                          <w:szCs w:val="32"/>
                        </w:rPr>
                        <w:t>na</w:t>
                      </w:r>
                      <w:proofErr w:type="spellEnd"/>
                      <w:r w:rsidRPr="00621B80">
                        <w:rPr>
                          <w:rFonts w:ascii="Arial" w:eastAsia="Arial" w:hAnsi="Arial" w:cs="Arial"/>
                          <w:b/>
                          <w:bCs/>
                          <w:w w:val="9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21B80">
                        <w:rPr>
                          <w:rFonts w:ascii="Arial" w:eastAsia="Arial" w:hAnsi="Arial" w:cs="Arial"/>
                          <w:b/>
                          <w:bCs/>
                          <w:w w:val="90"/>
                          <w:sz w:val="32"/>
                          <w:szCs w:val="32"/>
                        </w:rPr>
                        <w:t>a</w:t>
                      </w:r>
                      <w:r w:rsidR="00314000" w:rsidRPr="00621B80">
                        <w:rPr>
                          <w:rFonts w:ascii="Arial" w:eastAsia="Arial" w:hAnsi="Arial" w:cs="Arial"/>
                          <w:b/>
                          <w:bCs/>
                          <w:w w:val="90"/>
                          <w:sz w:val="32"/>
                          <w:szCs w:val="32"/>
                        </w:rPr>
                        <w:t>d</w:t>
                      </w:r>
                      <w:r w:rsidRPr="00621B80">
                        <w:rPr>
                          <w:rFonts w:ascii="Arial" w:eastAsia="Arial" w:hAnsi="Arial" w:cs="Arial"/>
                          <w:b/>
                          <w:bCs/>
                          <w:w w:val="90"/>
                          <w:sz w:val="32"/>
                          <w:szCs w:val="32"/>
                        </w:rPr>
                        <w:t>res</w:t>
                      </w:r>
                      <w:proofErr w:type="spellEnd"/>
                      <w:r w:rsidRPr="00621B80">
                        <w:rPr>
                          <w:rFonts w:ascii="Arial" w:eastAsia="Arial" w:hAnsi="Arial" w:cs="Arial"/>
                          <w:b/>
                          <w:bCs/>
                          <w:w w:val="90"/>
                          <w:sz w:val="32"/>
                          <w:szCs w:val="32"/>
                        </w:rPr>
                        <w:t xml:space="preserve"> </w:t>
                      </w:r>
                      <w:r w:rsidR="00314000" w:rsidRPr="00621B80">
                        <w:rPr>
                          <w:rFonts w:ascii="Arial" w:eastAsia="Arial" w:hAnsi="Arial" w:cs="Arial"/>
                          <w:b/>
                          <w:bCs/>
                          <w:w w:val="90"/>
                          <w:sz w:val="32"/>
                          <w:szCs w:val="32"/>
                        </w:rPr>
                        <w:t xml:space="preserve">      </w:t>
                      </w:r>
                      <w:r w:rsidRPr="00621B80">
                        <w:rPr>
                          <w:rFonts w:ascii="Arial" w:eastAsia="Arial" w:hAnsi="Arial" w:cs="Arial"/>
                          <w:b/>
                          <w:bCs/>
                          <w:w w:val="90"/>
                          <w:sz w:val="32"/>
                          <w:szCs w:val="32"/>
                        </w:rPr>
                        <w:t>ser</w:t>
                      </w:r>
                      <w:r w:rsidR="00314000" w:rsidRPr="00621B80">
                        <w:rPr>
                          <w:rFonts w:ascii="Arial" w:eastAsia="Arial" w:hAnsi="Arial" w:cs="Arial"/>
                          <w:b/>
                          <w:bCs/>
                          <w:w w:val="90"/>
                          <w:sz w:val="32"/>
                          <w:szCs w:val="32"/>
                        </w:rPr>
                        <w:t>wis</w:t>
                      </w:r>
                      <w:r w:rsidRPr="00621B80">
                        <w:rPr>
                          <w:rFonts w:ascii="Arial" w:eastAsia="Arial" w:hAnsi="Arial" w:cs="Arial"/>
                          <w:b/>
                          <w:bCs/>
                          <w:w w:val="90"/>
                          <w:sz w:val="32"/>
                          <w:szCs w:val="32"/>
                        </w:rPr>
                        <w:t>@nestro.</w:t>
                      </w:r>
                      <w:r w:rsidR="00314000" w:rsidRPr="00621B80">
                        <w:rPr>
                          <w:rFonts w:ascii="Arial" w:eastAsia="Arial" w:hAnsi="Arial" w:cs="Arial"/>
                          <w:b/>
                          <w:bCs/>
                          <w:w w:val="90"/>
                          <w:sz w:val="32"/>
                          <w:szCs w:val="32"/>
                        </w:rPr>
                        <w:t>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B4883D" w14:textId="7C83A404" w:rsidR="00A4114F" w:rsidRPr="00D1517F" w:rsidRDefault="00853FE0">
      <w:pPr>
        <w:tabs>
          <w:tab w:val="left" w:pos="6480"/>
        </w:tabs>
        <w:spacing w:before="32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D1517F">
        <w:rPr>
          <w:rFonts w:ascii="Arial" w:eastAsia="Arial" w:hAnsi="Arial" w:cs="Arial"/>
          <w:sz w:val="18"/>
          <w:szCs w:val="18"/>
        </w:rPr>
        <w:tab/>
      </w:r>
    </w:p>
    <w:p w14:paraId="58DB8E16" w14:textId="03CC5506" w:rsidR="00A4114F" w:rsidRPr="00D1517F" w:rsidRDefault="00314000">
      <w:pPr>
        <w:tabs>
          <w:tab w:val="left" w:pos="6480"/>
        </w:tabs>
        <w:spacing w:before="15" w:after="0" w:line="227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AA041E1" wp14:editId="1954F28B">
                <wp:simplePos x="0" y="0"/>
                <wp:positionH relativeFrom="page">
                  <wp:posOffset>2790190</wp:posOffset>
                </wp:positionH>
                <wp:positionV relativeFrom="paragraph">
                  <wp:posOffset>302895</wp:posOffset>
                </wp:positionV>
                <wp:extent cx="1769110" cy="1270"/>
                <wp:effectExtent l="8890" t="10160" r="12700" b="762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9110" cy="1270"/>
                          <a:chOff x="4394" y="477"/>
                          <a:chExt cx="2786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4394" y="477"/>
                            <a:ext cx="2786" cy="2"/>
                          </a:xfrm>
                          <a:custGeom>
                            <a:avLst/>
                            <a:gdLst>
                              <a:gd name="T0" fmla="+- 0 4394 4394"/>
                              <a:gd name="T1" fmla="*/ T0 w 2786"/>
                              <a:gd name="T2" fmla="+- 0 7180 4394"/>
                              <a:gd name="T3" fmla="*/ T2 w 27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86">
                                <a:moveTo>
                                  <a:pt x="0" y="0"/>
                                </a:moveTo>
                                <a:lnTo>
                                  <a:pt x="2786" y="0"/>
                                </a:lnTo>
                              </a:path>
                            </a:pathLst>
                          </a:custGeom>
                          <a:noFill/>
                          <a:ln w="8211">
                            <a:solidFill>
                              <a:srgbClr val="2E81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E5FCA" id="Group 26" o:spid="_x0000_s1026" style="position:absolute;margin-left:219.7pt;margin-top:23.85pt;width:139.3pt;height:.1pt;z-index:-251659264;mso-position-horizontal-relative:page" coordorigin="4394,477" coordsize="27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">
                <v:shape id="Freeform 27" o:spid="_x0000_s1027" style="position:absolute;left:4394;top:477;width:2786;height:2;visibility:visible;mso-wrap-style:square;v-text-anchor:top" coordsize="2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" path="m,l2786,e" filled="f" strokecolor="#2e81be" strokeweight=".22808mm">
                  <v:path arrowok="t" o:connecttype="custom" o:connectlocs="0,0;2786,0" o:connectangles="0,0"/>
                </v:shape>
                <w10:wrap anchorx="page"/>
              </v:group>
            </w:pict>
          </mc:Fallback>
        </mc:AlternateContent>
      </w:r>
      <w:r w:rsidR="00853FE0" w:rsidRPr="00D1517F">
        <w:rPr>
          <w:rFonts w:ascii="Arial" w:eastAsia="Arial" w:hAnsi="Arial" w:cs="Arial"/>
          <w:position w:val="-1"/>
          <w:sz w:val="18"/>
          <w:szCs w:val="18"/>
        </w:rPr>
        <w:tab/>
      </w:r>
    </w:p>
    <w:p w14:paraId="79E6BAA1" w14:textId="77777777" w:rsidR="00A4114F" w:rsidRPr="00D1517F" w:rsidRDefault="00A4114F">
      <w:pPr>
        <w:spacing w:after="0"/>
        <w:rPr>
          <w:sz w:val="18"/>
          <w:szCs w:val="18"/>
        </w:rPr>
        <w:sectPr w:rsidR="00A4114F" w:rsidRPr="00D1517F">
          <w:type w:val="continuous"/>
          <w:pgSz w:w="11900" w:h="16840"/>
          <w:pgMar w:top="420" w:right="460" w:bottom="280" w:left="1300" w:header="708" w:footer="708" w:gutter="0"/>
          <w:cols w:space="708"/>
        </w:sectPr>
      </w:pPr>
    </w:p>
    <w:p w14:paraId="2392AE1F" w14:textId="77777777" w:rsidR="00A4114F" w:rsidRPr="00D1517F" w:rsidRDefault="00D1517F" w:rsidP="00D1517F">
      <w:pPr>
        <w:spacing w:before="18" w:after="0" w:line="227" w:lineRule="exact"/>
        <w:ind w:left="118" w:right="-454"/>
        <w:rPr>
          <w:rFonts w:ascii="Arial" w:eastAsia="Arial" w:hAnsi="Arial" w:cs="Arial"/>
          <w:sz w:val="18"/>
          <w:szCs w:val="18"/>
        </w:rPr>
      </w:pPr>
      <w:proofErr w:type="spellStart"/>
      <w:r w:rsidRPr="00D1517F">
        <w:rPr>
          <w:rFonts w:ascii="Arial" w:eastAsia="Arial" w:hAnsi="Arial" w:cs="Arial"/>
          <w:position w:val="-1"/>
          <w:sz w:val="18"/>
          <w:szCs w:val="18"/>
        </w:rPr>
        <w:t>Numer</w:t>
      </w:r>
      <w:proofErr w:type="spellEnd"/>
      <w:r w:rsidRPr="00D1517F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proofErr w:type="spellStart"/>
      <w:r w:rsidRPr="00D1517F">
        <w:rPr>
          <w:rFonts w:ascii="Arial" w:eastAsia="Arial" w:hAnsi="Arial" w:cs="Arial"/>
          <w:position w:val="-1"/>
          <w:sz w:val="18"/>
          <w:szCs w:val="18"/>
        </w:rPr>
        <w:t>klienta</w:t>
      </w:r>
      <w:proofErr w:type="spellEnd"/>
    </w:p>
    <w:p w14:paraId="4D2EAA03" w14:textId="4C7C8301" w:rsidR="00A4114F" w:rsidRPr="00D1517F" w:rsidRDefault="00853FE0">
      <w:pPr>
        <w:spacing w:before="5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D1517F">
        <w:rPr>
          <w:sz w:val="18"/>
          <w:szCs w:val="18"/>
        </w:rPr>
        <w:br w:type="column"/>
      </w:r>
      <w:proofErr w:type="spellStart"/>
      <w:r w:rsidR="00D1517F">
        <w:rPr>
          <w:rFonts w:ascii="Arial" w:eastAsia="Arial" w:hAnsi="Arial" w:cs="Arial"/>
          <w:sz w:val="18"/>
          <w:szCs w:val="18"/>
        </w:rPr>
        <w:t>Patrz</w:t>
      </w:r>
      <w:proofErr w:type="spellEnd"/>
      <w:r w:rsidR="00D1517F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621B80">
        <w:rPr>
          <w:rFonts w:ascii="Arial" w:eastAsia="Arial" w:hAnsi="Arial" w:cs="Arial"/>
          <w:sz w:val="18"/>
          <w:szCs w:val="18"/>
        </w:rPr>
        <w:t>dowód</w:t>
      </w:r>
      <w:proofErr w:type="spellEnd"/>
      <w:r w:rsidR="00621B80"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 w:rsidR="00621B80">
        <w:rPr>
          <w:rFonts w:ascii="Arial" w:eastAsia="Arial" w:hAnsi="Arial" w:cs="Arial"/>
          <w:sz w:val="18"/>
          <w:szCs w:val="18"/>
        </w:rPr>
        <w:t>dostawy</w:t>
      </w:r>
      <w:proofErr w:type="spellEnd"/>
      <w:r w:rsidR="00621B80">
        <w:rPr>
          <w:rFonts w:ascii="Arial" w:eastAsia="Arial" w:hAnsi="Arial" w:cs="Arial"/>
          <w:sz w:val="18"/>
          <w:szCs w:val="18"/>
        </w:rPr>
        <w:t>,</w:t>
      </w:r>
      <w:r w:rsidR="00D1517F">
        <w:rPr>
          <w:rFonts w:ascii="Arial" w:eastAsia="Arial" w:hAnsi="Arial" w:cs="Arial"/>
          <w:sz w:val="18"/>
          <w:szCs w:val="18"/>
        </w:rPr>
        <w:t xml:space="preserve"> faktura</w:t>
      </w:r>
      <w:r w:rsidR="00621B80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621B80">
        <w:rPr>
          <w:rFonts w:ascii="Arial" w:eastAsia="Arial" w:hAnsi="Arial" w:cs="Arial"/>
          <w:sz w:val="18"/>
          <w:szCs w:val="18"/>
        </w:rPr>
        <w:t>końcowa</w:t>
      </w:r>
      <w:proofErr w:type="spellEnd"/>
    </w:p>
    <w:p w14:paraId="123D0B43" w14:textId="77777777" w:rsidR="00A4114F" w:rsidRPr="00D1517F" w:rsidRDefault="00A4114F">
      <w:pPr>
        <w:spacing w:after="0"/>
        <w:rPr>
          <w:sz w:val="18"/>
          <w:szCs w:val="18"/>
        </w:rPr>
        <w:sectPr w:rsidR="00A4114F" w:rsidRPr="00D1517F">
          <w:type w:val="continuous"/>
          <w:pgSz w:w="11900" w:h="16840"/>
          <w:pgMar w:top="420" w:right="460" w:bottom="280" w:left="1300" w:header="708" w:footer="708" w:gutter="0"/>
          <w:cols w:num="2" w:space="708" w:equalWidth="0">
            <w:col w:w="822" w:space="5676"/>
            <w:col w:w="3642"/>
          </w:cols>
        </w:sectPr>
      </w:pPr>
    </w:p>
    <w:p w14:paraId="69E2B719" w14:textId="443C2C31" w:rsidR="00A4114F" w:rsidRPr="00D1517F" w:rsidRDefault="00853FE0" w:rsidP="00621B80">
      <w:pPr>
        <w:tabs>
          <w:tab w:val="left" w:pos="6480"/>
        </w:tabs>
        <w:spacing w:before="3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D1517F">
        <w:rPr>
          <w:rFonts w:ascii="Arial" w:eastAsia="Arial" w:hAnsi="Arial" w:cs="Arial"/>
          <w:sz w:val="18"/>
          <w:szCs w:val="18"/>
        </w:rPr>
        <w:tab/>
      </w:r>
    </w:p>
    <w:p w14:paraId="752607EB" w14:textId="324A6FBE" w:rsidR="00A4114F" w:rsidRPr="00621B80" w:rsidRDefault="00853FE0" w:rsidP="00621B80">
      <w:pPr>
        <w:tabs>
          <w:tab w:val="left" w:pos="6480"/>
        </w:tabs>
        <w:spacing w:before="15" w:after="0" w:line="227" w:lineRule="exact"/>
        <w:ind w:left="118" w:right="-20"/>
        <w:rPr>
          <w:rFonts w:ascii="Arial" w:eastAsia="Arial" w:hAnsi="Arial" w:cs="Arial"/>
          <w:sz w:val="18"/>
          <w:szCs w:val="18"/>
        </w:rPr>
        <w:sectPr w:rsidR="00A4114F" w:rsidRPr="00621B80">
          <w:type w:val="continuous"/>
          <w:pgSz w:w="11900" w:h="16840"/>
          <w:pgMar w:top="420" w:right="460" w:bottom="280" w:left="1300" w:header="708" w:footer="708" w:gutter="0"/>
          <w:cols w:space="708"/>
        </w:sectPr>
      </w:pPr>
      <w:r w:rsidRPr="00D1517F">
        <w:rPr>
          <w:rFonts w:ascii="Arial" w:eastAsia="Arial" w:hAnsi="Arial" w:cs="Arial"/>
          <w:position w:val="-1"/>
          <w:sz w:val="18"/>
          <w:szCs w:val="18"/>
        </w:rPr>
        <w:tab/>
      </w:r>
      <w:r w:rsidR="00621B80">
        <w:rPr>
          <w:rFonts w:ascii="Arial" w:eastAsia="Arial" w:hAnsi="Arial" w:cs="Arial"/>
          <w:position w:val="-1"/>
          <w:sz w:val="18"/>
          <w:szCs w:val="18"/>
        </w:rPr>
        <w:t>,</w:t>
      </w:r>
    </w:p>
    <w:p w14:paraId="4F0AC0ED" w14:textId="3C0C777F" w:rsidR="00A4114F" w:rsidRPr="00D1517F" w:rsidRDefault="00D1517F">
      <w:pPr>
        <w:tabs>
          <w:tab w:val="left" w:pos="3080"/>
          <w:tab w:val="left" w:pos="5880"/>
        </w:tabs>
        <w:spacing w:before="18" w:after="0" w:line="227" w:lineRule="exact"/>
        <w:ind w:left="118" w:right="-7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N</w:t>
      </w:r>
      <w:r w:rsidR="00621B80">
        <w:rPr>
          <w:rFonts w:ascii="Arial" w:eastAsia="Arial" w:hAnsi="Arial" w:cs="Arial"/>
          <w:position w:val="-1"/>
          <w:sz w:val="18"/>
          <w:szCs w:val="18"/>
        </w:rPr>
        <w:t>umer</w:t>
      </w:r>
      <w:proofErr w:type="spellEnd"/>
      <w:r w:rsidR="00621B80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projektu</w:t>
      </w:r>
      <w:proofErr w:type="spellEnd"/>
      <w:r w:rsidR="00853FE0" w:rsidRPr="00D1517F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 w:rsidR="00853FE0" w:rsidRPr="00D1517F">
        <w:rPr>
          <w:rFonts w:ascii="Arial" w:eastAsia="Arial" w:hAnsi="Arial" w:cs="Arial"/>
          <w:position w:val="-1"/>
          <w:sz w:val="18"/>
          <w:szCs w:val="18"/>
        </w:rPr>
        <w:tab/>
      </w:r>
      <w:r w:rsidR="00853FE0" w:rsidRPr="00D1517F">
        <w:rPr>
          <w:rFonts w:ascii="Arial" w:eastAsia="Arial" w:hAnsi="Arial" w:cs="Arial"/>
          <w:position w:val="-1"/>
          <w:sz w:val="18"/>
          <w:szCs w:val="18"/>
          <w:u w:val="single" w:color="2E81BE"/>
        </w:rPr>
        <w:t xml:space="preserve"> </w:t>
      </w:r>
      <w:r w:rsidR="00853FE0" w:rsidRPr="00D1517F">
        <w:rPr>
          <w:rFonts w:ascii="Arial" w:eastAsia="Arial" w:hAnsi="Arial" w:cs="Arial"/>
          <w:position w:val="-1"/>
          <w:sz w:val="18"/>
          <w:szCs w:val="18"/>
          <w:u w:val="single" w:color="2E81BE"/>
        </w:rPr>
        <w:tab/>
      </w:r>
    </w:p>
    <w:p w14:paraId="67909F91" w14:textId="2C098E1E" w:rsidR="00A4114F" w:rsidRPr="00621B80" w:rsidRDefault="00853FE0" w:rsidP="00621B80">
      <w:pPr>
        <w:spacing w:before="55" w:after="0" w:line="240" w:lineRule="auto"/>
        <w:ind w:right="-20"/>
        <w:rPr>
          <w:rFonts w:ascii="Arial" w:eastAsia="Arial" w:hAnsi="Arial" w:cs="Arial"/>
          <w:sz w:val="18"/>
          <w:szCs w:val="18"/>
        </w:rPr>
        <w:sectPr w:rsidR="00A4114F" w:rsidRPr="00621B80">
          <w:type w:val="continuous"/>
          <w:pgSz w:w="11900" w:h="16840"/>
          <w:pgMar w:top="420" w:right="460" w:bottom="280" w:left="1300" w:header="708" w:footer="708" w:gutter="0"/>
          <w:cols w:num="2" w:space="708" w:equalWidth="0">
            <w:col w:w="5881" w:space="617"/>
            <w:col w:w="3642"/>
          </w:cols>
        </w:sectPr>
      </w:pPr>
      <w:r w:rsidRPr="00D1517F">
        <w:rPr>
          <w:sz w:val="18"/>
          <w:szCs w:val="18"/>
        </w:rPr>
        <w:br w:type="column"/>
      </w:r>
      <w:proofErr w:type="spellStart"/>
      <w:r w:rsidR="00D1517F">
        <w:rPr>
          <w:rFonts w:ascii="Arial" w:eastAsia="Arial" w:hAnsi="Arial" w:cs="Arial"/>
          <w:sz w:val="18"/>
          <w:szCs w:val="18"/>
        </w:rPr>
        <w:t>Patrz</w:t>
      </w:r>
      <w:proofErr w:type="spellEnd"/>
      <w:r w:rsidR="00D1517F">
        <w:rPr>
          <w:rFonts w:ascii="Arial" w:eastAsia="Arial" w:hAnsi="Arial" w:cs="Arial"/>
          <w:sz w:val="18"/>
          <w:szCs w:val="18"/>
        </w:rPr>
        <w:t xml:space="preserve"> </w:t>
      </w:r>
      <w:r w:rsidR="00621B80">
        <w:rPr>
          <w:rFonts w:ascii="Arial" w:eastAsia="Arial" w:hAnsi="Arial" w:cs="Arial"/>
          <w:sz w:val="18"/>
          <w:szCs w:val="18"/>
        </w:rPr>
        <w:t xml:space="preserve">I  </w:t>
      </w:r>
      <w:proofErr w:type="spellStart"/>
      <w:r w:rsidR="00621B80">
        <w:rPr>
          <w:rFonts w:ascii="Arial" w:eastAsia="Arial" w:hAnsi="Arial" w:cs="Arial"/>
          <w:sz w:val="18"/>
          <w:szCs w:val="18"/>
        </w:rPr>
        <w:t>strona</w:t>
      </w:r>
      <w:proofErr w:type="spellEnd"/>
      <w:r w:rsidR="00621B80"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 w:rsidR="00621B80">
        <w:rPr>
          <w:rFonts w:ascii="Arial" w:eastAsia="Arial" w:hAnsi="Arial" w:cs="Arial"/>
          <w:sz w:val="18"/>
          <w:szCs w:val="18"/>
        </w:rPr>
        <w:t>dokumentacji</w:t>
      </w:r>
      <w:proofErr w:type="spellEnd"/>
      <w:r w:rsidR="00621B80"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 w:rsidR="00621B80">
        <w:rPr>
          <w:rFonts w:ascii="Arial" w:eastAsia="Arial" w:hAnsi="Arial" w:cs="Arial"/>
          <w:sz w:val="18"/>
          <w:szCs w:val="18"/>
        </w:rPr>
        <w:t>technicznej</w:t>
      </w:r>
      <w:proofErr w:type="spellEnd"/>
      <w:r w:rsidR="00621B80">
        <w:rPr>
          <w:rFonts w:ascii="Arial" w:eastAsia="Arial" w:hAnsi="Arial" w:cs="Arial"/>
          <w:sz w:val="18"/>
          <w:szCs w:val="18"/>
        </w:rPr>
        <w:t xml:space="preserve"> ,  </w:t>
      </w:r>
      <w:proofErr w:type="spellStart"/>
      <w:r w:rsidR="00621B80">
        <w:rPr>
          <w:rFonts w:ascii="Arial" w:eastAsia="Arial" w:hAnsi="Arial" w:cs="Arial"/>
          <w:sz w:val="18"/>
          <w:szCs w:val="18"/>
        </w:rPr>
        <w:t>tabliczka</w:t>
      </w:r>
      <w:proofErr w:type="spellEnd"/>
      <w:r w:rsidR="00621B80">
        <w:rPr>
          <w:rFonts w:ascii="Arial" w:eastAsia="Arial" w:hAnsi="Arial" w:cs="Arial"/>
          <w:sz w:val="18"/>
          <w:szCs w:val="18"/>
        </w:rPr>
        <w:t xml:space="preserve">   </w:t>
      </w:r>
      <w:proofErr w:type="spellStart"/>
      <w:r w:rsidR="00621B80">
        <w:rPr>
          <w:rFonts w:ascii="Arial" w:eastAsia="Arial" w:hAnsi="Arial" w:cs="Arial"/>
          <w:sz w:val="18"/>
          <w:szCs w:val="18"/>
        </w:rPr>
        <w:t>znamionowa</w:t>
      </w:r>
      <w:proofErr w:type="spellEnd"/>
      <w:r w:rsidR="00621B80">
        <w:rPr>
          <w:rFonts w:ascii="Arial" w:eastAsia="Arial" w:hAnsi="Arial" w:cs="Arial"/>
          <w:sz w:val="18"/>
          <w:szCs w:val="18"/>
        </w:rPr>
        <w:t xml:space="preserve">  w  </w:t>
      </w:r>
      <w:proofErr w:type="spellStart"/>
      <w:r w:rsidR="00621B80">
        <w:rPr>
          <w:rFonts w:ascii="Arial" w:eastAsia="Arial" w:hAnsi="Arial" w:cs="Arial"/>
          <w:sz w:val="18"/>
          <w:szCs w:val="18"/>
        </w:rPr>
        <w:t>szafie</w:t>
      </w:r>
      <w:proofErr w:type="spellEnd"/>
      <w:r w:rsidR="00621B80"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 w:rsidR="00621B80">
        <w:rPr>
          <w:rFonts w:ascii="Arial" w:eastAsia="Arial" w:hAnsi="Arial" w:cs="Arial"/>
          <w:sz w:val="18"/>
          <w:szCs w:val="18"/>
        </w:rPr>
        <w:t>sterowniczej</w:t>
      </w:r>
      <w:proofErr w:type="spellEnd"/>
      <w:r w:rsidR="00621B80">
        <w:rPr>
          <w:rFonts w:ascii="Arial" w:eastAsia="Arial" w:hAnsi="Arial" w:cs="Arial"/>
          <w:sz w:val="18"/>
          <w:szCs w:val="18"/>
        </w:rPr>
        <w:t>.</w:t>
      </w:r>
    </w:p>
    <w:p w14:paraId="51C01BCB" w14:textId="7E15E27D" w:rsidR="00A4114F" w:rsidRPr="00D1517F" w:rsidRDefault="00853FE0" w:rsidP="00621B80">
      <w:pPr>
        <w:tabs>
          <w:tab w:val="left" w:pos="6480"/>
        </w:tabs>
        <w:spacing w:before="3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D1517F">
        <w:rPr>
          <w:rFonts w:ascii="Arial" w:eastAsia="Arial" w:hAnsi="Arial" w:cs="Arial"/>
          <w:sz w:val="18"/>
          <w:szCs w:val="18"/>
        </w:rPr>
        <w:tab/>
      </w:r>
    </w:p>
    <w:p w14:paraId="51F72285" w14:textId="5B6DB037" w:rsidR="00A4114F" w:rsidRPr="00D1517F" w:rsidRDefault="00314000" w:rsidP="00D1517F">
      <w:pPr>
        <w:tabs>
          <w:tab w:val="left" w:pos="6480"/>
        </w:tabs>
        <w:spacing w:before="15" w:after="0" w:line="227" w:lineRule="exact"/>
        <w:ind w:left="118" w:right="-20"/>
        <w:rPr>
          <w:sz w:val="18"/>
          <w:szCs w:val="18"/>
        </w:rPr>
        <w:sectPr w:rsidR="00A4114F" w:rsidRPr="00D1517F">
          <w:type w:val="continuous"/>
          <w:pgSz w:w="11900" w:h="16840"/>
          <w:pgMar w:top="420" w:right="460" w:bottom="280" w:left="1300" w:header="708" w:footer="708" w:gutter="0"/>
          <w:cols w:space="708"/>
        </w:sect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10C3B50" wp14:editId="73978F81">
                <wp:simplePos x="0" y="0"/>
                <wp:positionH relativeFrom="page">
                  <wp:posOffset>2790190</wp:posOffset>
                </wp:positionH>
                <wp:positionV relativeFrom="paragraph">
                  <wp:posOffset>302895</wp:posOffset>
                </wp:positionV>
                <wp:extent cx="1769110" cy="1270"/>
                <wp:effectExtent l="8890" t="5080" r="12700" b="1270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9110" cy="1270"/>
                          <a:chOff x="4394" y="477"/>
                          <a:chExt cx="2786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4394" y="477"/>
                            <a:ext cx="2786" cy="2"/>
                          </a:xfrm>
                          <a:custGeom>
                            <a:avLst/>
                            <a:gdLst>
                              <a:gd name="T0" fmla="+- 0 4394 4394"/>
                              <a:gd name="T1" fmla="*/ T0 w 2786"/>
                              <a:gd name="T2" fmla="+- 0 7180 4394"/>
                              <a:gd name="T3" fmla="*/ T2 w 27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86">
                                <a:moveTo>
                                  <a:pt x="0" y="0"/>
                                </a:moveTo>
                                <a:lnTo>
                                  <a:pt x="2786" y="0"/>
                                </a:lnTo>
                              </a:path>
                            </a:pathLst>
                          </a:custGeom>
                          <a:noFill/>
                          <a:ln w="8211">
                            <a:solidFill>
                              <a:srgbClr val="2E81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FCFCA" id="Group 24" o:spid="_x0000_s1026" style="position:absolute;margin-left:219.7pt;margin-top:23.85pt;width:139.3pt;height:.1pt;z-index:-251658240;mso-position-horizontal-relative:page" coordorigin="4394,477" coordsize="27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">
                <v:shape id="Freeform 25" o:spid="_x0000_s1027" style="position:absolute;left:4394;top:477;width:2786;height:2;visibility:visible;mso-wrap-style:square;v-text-anchor:top" coordsize="2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" path="m,l2786,e" filled="f" strokecolor="#2e81be" strokeweight=".22808mm">
                  <v:path arrowok="t" o:connecttype="custom" o:connectlocs="0,0;2786,0" o:connectangles="0,0"/>
                </v:shape>
                <w10:wrap anchorx="page"/>
              </v:group>
            </w:pict>
          </mc:Fallback>
        </mc:AlternateContent>
      </w:r>
      <w:r w:rsidR="00853FE0" w:rsidRPr="00D1517F">
        <w:rPr>
          <w:rFonts w:ascii="Arial" w:eastAsia="Arial" w:hAnsi="Arial" w:cs="Arial"/>
          <w:position w:val="-1"/>
          <w:sz w:val="18"/>
          <w:szCs w:val="18"/>
        </w:rPr>
        <w:tab/>
      </w:r>
    </w:p>
    <w:p w14:paraId="10F4381D" w14:textId="0E33CA5C" w:rsidR="00A4114F" w:rsidRPr="00D1517F" w:rsidRDefault="00C713D1" w:rsidP="00D1517F">
      <w:pPr>
        <w:spacing w:before="18" w:after="0" w:line="227" w:lineRule="exact"/>
        <w:ind w:left="118" w:right="-725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N</w:t>
      </w:r>
      <w:r w:rsidR="00621B80">
        <w:rPr>
          <w:rFonts w:ascii="Arial" w:eastAsia="Arial" w:hAnsi="Arial" w:cs="Arial"/>
          <w:position w:val="-1"/>
          <w:sz w:val="18"/>
          <w:szCs w:val="18"/>
        </w:rPr>
        <w:t>umer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fabryczny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zakupowy</w:t>
      </w:r>
      <w:proofErr w:type="spellEnd"/>
    </w:p>
    <w:p w14:paraId="04196451" w14:textId="78D7B539" w:rsidR="00A4114F" w:rsidRPr="00D1517F" w:rsidRDefault="00A4114F">
      <w:pPr>
        <w:spacing w:before="55"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51DBD70C" w14:textId="77777777" w:rsidR="00621B80" w:rsidRPr="00D1517F" w:rsidRDefault="00621B80" w:rsidP="00621B80">
      <w:pPr>
        <w:spacing w:before="5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Patrz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tabliczka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znamionowa</w:t>
      </w:r>
      <w:proofErr w:type="spellEnd"/>
    </w:p>
    <w:p w14:paraId="5D2A183E" w14:textId="77777777" w:rsidR="00A4114F" w:rsidRPr="00D1517F" w:rsidRDefault="00A4114F">
      <w:pPr>
        <w:spacing w:after="0"/>
        <w:rPr>
          <w:sz w:val="18"/>
          <w:szCs w:val="18"/>
        </w:rPr>
        <w:sectPr w:rsidR="00A4114F" w:rsidRPr="00D1517F">
          <w:type w:val="continuous"/>
          <w:pgSz w:w="11900" w:h="16840"/>
          <w:pgMar w:top="420" w:right="460" w:bottom="280" w:left="1300" w:header="708" w:footer="708" w:gutter="0"/>
          <w:cols w:num="2" w:space="708" w:equalWidth="0">
            <w:col w:w="1685" w:space="4812"/>
            <w:col w:w="3643"/>
          </w:cols>
        </w:sectPr>
      </w:pPr>
    </w:p>
    <w:p w14:paraId="6078C878" w14:textId="71D749F2" w:rsidR="00A4114F" w:rsidRPr="00D1517F" w:rsidRDefault="00853FE0" w:rsidP="00621B80">
      <w:pPr>
        <w:tabs>
          <w:tab w:val="left" w:pos="6480"/>
        </w:tabs>
        <w:spacing w:before="3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D1517F">
        <w:rPr>
          <w:rFonts w:ascii="Arial" w:eastAsia="Arial" w:hAnsi="Arial" w:cs="Arial"/>
          <w:sz w:val="18"/>
          <w:szCs w:val="18"/>
        </w:rPr>
        <w:tab/>
      </w:r>
    </w:p>
    <w:p w14:paraId="14AF87A0" w14:textId="2B2028FE" w:rsidR="00A4114F" w:rsidRPr="00D1517F" w:rsidRDefault="00853FE0">
      <w:pPr>
        <w:tabs>
          <w:tab w:val="left" w:pos="6480"/>
        </w:tabs>
        <w:spacing w:before="15" w:after="0" w:line="227" w:lineRule="exact"/>
        <w:ind w:left="118" w:right="-20"/>
        <w:rPr>
          <w:rFonts w:ascii="Arial" w:eastAsia="Arial" w:hAnsi="Arial" w:cs="Arial"/>
          <w:sz w:val="18"/>
          <w:szCs w:val="18"/>
        </w:rPr>
      </w:pPr>
      <w:r w:rsidRPr="00D1517F">
        <w:rPr>
          <w:rFonts w:ascii="Arial" w:eastAsia="Arial" w:hAnsi="Arial" w:cs="Arial"/>
          <w:position w:val="-1"/>
          <w:sz w:val="18"/>
          <w:szCs w:val="18"/>
        </w:rPr>
        <w:tab/>
      </w:r>
    </w:p>
    <w:p w14:paraId="2CF2CB69" w14:textId="77777777" w:rsidR="00A4114F" w:rsidRPr="00D1517F" w:rsidRDefault="00A4114F">
      <w:pPr>
        <w:spacing w:after="0"/>
        <w:rPr>
          <w:sz w:val="18"/>
          <w:szCs w:val="18"/>
        </w:rPr>
        <w:sectPr w:rsidR="00A4114F" w:rsidRPr="00D1517F">
          <w:type w:val="continuous"/>
          <w:pgSz w:w="11900" w:h="16840"/>
          <w:pgMar w:top="420" w:right="460" w:bottom="280" w:left="1300" w:header="708" w:footer="708" w:gutter="0"/>
          <w:cols w:space="708"/>
        </w:sectPr>
      </w:pPr>
    </w:p>
    <w:p w14:paraId="79723D27" w14:textId="1DD61A40" w:rsidR="00A4114F" w:rsidRPr="00D1517F" w:rsidRDefault="00D1517F">
      <w:pPr>
        <w:tabs>
          <w:tab w:val="left" w:pos="3080"/>
          <w:tab w:val="left" w:pos="5880"/>
        </w:tabs>
        <w:spacing w:before="18" w:after="0" w:line="227" w:lineRule="exact"/>
        <w:ind w:left="118" w:right="-70"/>
        <w:rPr>
          <w:rFonts w:ascii="Arial" w:eastAsia="Arial" w:hAnsi="Arial" w:cs="Arial"/>
          <w:sz w:val="18"/>
          <w:szCs w:val="18"/>
        </w:rPr>
      </w:pPr>
      <w:proofErr w:type="spellStart"/>
      <w:r w:rsidRPr="00D1517F">
        <w:rPr>
          <w:rFonts w:ascii="Arial" w:eastAsia="Arial" w:hAnsi="Arial" w:cs="Arial"/>
          <w:position w:val="-1"/>
          <w:sz w:val="18"/>
          <w:szCs w:val="18"/>
        </w:rPr>
        <w:t>N</w:t>
      </w:r>
      <w:r w:rsidR="00621B80">
        <w:rPr>
          <w:rFonts w:ascii="Arial" w:eastAsia="Arial" w:hAnsi="Arial" w:cs="Arial"/>
          <w:position w:val="-1"/>
          <w:sz w:val="18"/>
          <w:szCs w:val="18"/>
        </w:rPr>
        <w:t>umer</w:t>
      </w:r>
      <w:proofErr w:type="spellEnd"/>
      <w:r w:rsidRPr="00D1517F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proofErr w:type="spellStart"/>
      <w:r w:rsidR="00621B80">
        <w:rPr>
          <w:rFonts w:ascii="Arial" w:eastAsia="Arial" w:hAnsi="Arial" w:cs="Arial"/>
          <w:position w:val="-1"/>
          <w:sz w:val="18"/>
          <w:szCs w:val="18"/>
        </w:rPr>
        <w:t>artykułu</w:t>
      </w:r>
      <w:proofErr w:type="spellEnd"/>
      <w:r w:rsidR="00853FE0" w:rsidRPr="00D1517F">
        <w:rPr>
          <w:rFonts w:ascii="Arial" w:eastAsia="Arial" w:hAnsi="Arial" w:cs="Arial"/>
          <w:position w:val="-1"/>
          <w:sz w:val="18"/>
          <w:szCs w:val="18"/>
        </w:rPr>
        <w:tab/>
      </w:r>
      <w:r w:rsidR="00853FE0" w:rsidRPr="00D1517F">
        <w:rPr>
          <w:rFonts w:ascii="Arial" w:eastAsia="Arial" w:hAnsi="Arial" w:cs="Arial"/>
          <w:position w:val="-1"/>
          <w:sz w:val="18"/>
          <w:szCs w:val="18"/>
          <w:u w:val="single" w:color="2E81BE"/>
        </w:rPr>
        <w:t xml:space="preserve"> </w:t>
      </w:r>
      <w:r w:rsidR="00853FE0" w:rsidRPr="00D1517F">
        <w:rPr>
          <w:rFonts w:ascii="Arial" w:eastAsia="Arial" w:hAnsi="Arial" w:cs="Arial"/>
          <w:position w:val="-1"/>
          <w:sz w:val="18"/>
          <w:szCs w:val="18"/>
          <w:u w:val="single" w:color="2E81BE"/>
        </w:rPr>
        <w:tab/>
      </w:r>
    </w:p>
    <w:p w14:paraId="2EA10259" w14:textId="77777777" w:rsidR="00A4114F" w:rsidRPr="00D1517F" w:rsidRDefault="00853FE0">
      <w:pPr>
        <w:spacing w:before="5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D1517F">
        <w:rPr>
          <w:sz w:val="18"/>
          <w:szCs w:val="18"/>
        </w:rPr>
        <w:br w:type="column"/>
      </w:r>
      <w:proofErr w:type="spellStart"/>
      <w:r w:rsidR="00D1517F">
        <w:rPr>
          <w:rFonts w:ascii="Arial" w:eastAsia="Arial" w:hAnsi="Arial" w:cs="Arial"/>
          <w:sz w:val="18"/>
          <w:szCs w:val="18"/>
        </w:rPr>
        <w:t>Patrz</w:t>
      </w:r>
      <w:proofErr w:type="spellEnd"/>
      <w:r w:rsidR="00D1517F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D1517F">
        <w:rPr>
          <w:rFonts w:ascii="Arial" w:eastAsia="Arial" w:hAnsi="Arial" w:cs="Arial"/>
          <w:sz w:val="18"/>
          <w:szCs w:val="18"/>
        </w:rPr>
        <w:t>tabliczka</w:t>
      </w:r>
      <w:proofErr w:type="spellEnd"/>
      <w:r w:rsidR="00D1517F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D1517F">
        <w:rPr>
          <w:rFonts w:ascii="Arial" w:eastAsia="Arial" w:hAnsi="Arial" w:cs="Arial"/>
          <w:sz w:val="18"/>
          <w:szCs w:val="18"/>
        </w:rPr>
        <w:t>znamionowa</w:t>
      </w:r>
      <w:proofErr w:type="spellEnd"/>
    </w:p>
    <w:p w14:paraId="71E3C980" w14:textId="77777777" w:rsidR="00A4114F" w:rsidRPr="00D1517F" w:rsidRDefault="00A4114F">
      <w:pPr>
        <w:spacing w:after="0"/>
        <w:rPr>
          <w:sz w:val="18"/>
          <w:szCs w:val="18"/>
        </w:rPr>
        <w:sectPr w:rsidR="00A4114F" w:rsidRPr="00D1517F">
          <w:type w:val="continuous"/>
          <w:pgSz w:w="11900" w:h="16840"/>
          <w:pgMar w:top="420" w:right="460" w:bottom="280" w:left="1300" w:header="708" w:footer="708" w:gutter="0"/>
          <w:cols w:num="2" w:space="708" w:equalWidth="0">
            <w:col w:w="5881" w:space="617"/>
            <w:col w:w="3642"/>
          </w:cols>
        </w:sectPr>
      </w:pPr>
    </w:p>
    <w:p w14:paraId="4AB6240B" w14:textId="77777777" w:rsidR="00A4114F" w:rsidRPr="00D1517F" w:rsidRDefault="00A4114F">
      <w:pPr>
        <w:spacing w:before="8" w:after="0" w:line="220" w:lineRule="exact"/>
        <w:rPr>
          <w:sz w:val="18"/>
          <w:szCs w:val="18"/>
        </w:rPr>
      </w:pPr>
    </w:p>
    <w:p w14:paraId="12E455CC" w14:textId="538B5881" w:rsidR="00A4114F" w:rsidRPr="00D1517F" w:rsidRDefault="00853FE0" w:rsidP="00621B80">
      <w:pPr>
        <w:tabs>
          <w:tab w:val="left" w:pos="6480"/>
        </w:tabs>
        <w:spacing w:before="32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D1517F">
        <w:rPr>
          <w:rFonts w:ascii="Arial" w:eastAsia="Arial" w:hAnsi="Arial" w:cs="Arial"/>
          <w:sz w:val="18"/>
          <w:szCs w:val="18"/>
        </w:rPr>
        <w:tab/>
      </w:r>
      <w:r w:rsidRPr="00D1517F">
        <w:rPr>
          <w:rFonts w:ascii="Arial" w:eastAsia="Arial" w:hAnsi="Arial" w:cs="Arial"/>
          <w:position w:val="-1"/>
          <w:sz w:val="18"/>
          <w:szCs w:val="18"/>
        </w:rPr>
        <w:tab/>
      </w:r>
    </w:p>
    <w:p w14:paraId="5CBC3784" w14:textId="77777777" w:rsidR="00A4114F" w:rsidRPr="00D1517F" w:rsidRDefault="00A4114F">
      <w:pPr>
        <w:spacing w:after="0"/>
        <w:rPr>
          <w:sz w:val="18"/>
          <w:szCs w:val="18"/>
        </w:rPr>
        <w:sectPr w:rsidR="00A4114F" w:rsidRPr="00D1517F">
          <w:type w:val="continuous"/>
          <w:pgSz w:w="11900" w:h="16840"/>
          <w:pgMar w:top="420" w:right="460" w:bottom="280" w:left="1300" w:header="708" w:footer="708" w:gutter="0"/>
          <w:cols w:space="708"/>
        </w:sectPr>
      </w:pPr>
    </w:p>
    <w:p w14:paraId="3BAABCF0" w14:textId="1BF1BFE4" w:rsidR="00A4114F" w:rsidRPr="00D1517F" w:rsidRDefault="00853FE0">
      <w:pPr>
        <w:tabs>
          <w:tab w:val="left" w:pos="3080"/>
          <w:tab w:val="left" w:pos="5880"/>
        </w:tabs>
        <w:spacing w:before="15" w:after="0" w:line="227" w:lineRule="exact"/>
        <w:ind w:left="118" w:right="-70"/>
        <w:rPr>
          <w:rFonts w:ascii="Arial" w:eastAsia="Arial" w:hAnsi="Arial" w:cs="Arial"/>
          <w:sz w:val="18"/>
          <w:szCs w:val="18"/>
        </w:rPr>
      </w:pPr>
      <w:proofErr w:type="spellStart"/>
      <w:r w:rsidRPr="00D1517F">
        <w:rPr>
          <w:rFonts w:ascii="Arial" w:eastAsia="Arial" w:hAnsi="Arial" w:cs="Arial"/>
          <w:position w:val="-1"/>
          <w:sz w:val="18"/>
          <w:szCs w:val="18"/>
        </w:rPr>
        <w:t>N</w:t>
      </w:r>
      <w:r w:rsidR="00621B80">
        <w:rPr>
          <w:rFonts w:ascii="Arial" w:eastAsia="Arial" w:hAnsi="Arial" w:cs="Arial"/>
          <w:position w:val="-1"/>
          <w:sz w:val="18"/>
          <w:szCs w:val="18"/>
        </w:rPr>
        <w:t>umer</w:t>
      </w:r>
      <w:proofErr w:type="spellEnd"/>
      <w:r w:rsidR="00D1517F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proofErr w:type="spellStart"/>
      <w:r w:rsidR="00D1517F">
        <w:rPr>
          <w:rFonts w:ascii="Arial" w:eastAsia="Arial" w:hAnsi="Arial" w:cs="Arial"/>
          <w:position w:val="-1"/>
          <w:sz w:val="18"/>
          <w:szCs w:val="18"/>
        </w:rPr>
        <w:t>produkcyjn</w:t>
      </w:r>
      <w:r w:rsidR="00621B80">
        <w:rPr>
          <w:rFonts w:ascii="Arial" w:eastAsia="Arial" w:hAnsi="Arial" w:cs="Arial"/>
          <w:position w:val="-1"/>
          <w:sz w:val="18"/>
          <w:szCs w:val="18"/>
        </w:rPr>
        <w:t>y</w:t>
      </w:r>
      <w:proofErr w:type="spellEnd"/>
      <w:r w:rsidRPr="00D1517F">
        <w:rPr>
          <w:rFonts w:ascii="Arial" w:eastAsia="Arial" w:hAnsi="Arial" w:cs="Arial"/>
          <w:position w:val="-1"/>
          <w:sz w:val="18"/>
          <w:szCs w:val="18"/>
        </w:rPr>
        <w:tab/>
      </w:r>
      <w:r w:rsidRPr="00D1517F">
        <w:rPr>
          <w:rFonts w:ascii="Arial" w:eastAsia="Arial" w:hAnsi="Arial" w:cs="Arial"/>
          <w:position w:val="-1"/>
          <w:sz w:val="18"/>
          <w:szCs w:val="18"/>
          <w:u w:val="single" w:color="2E81BE"/>
        </w:rPr>
        <w:t xml:space="preserve"> </w:t>
      </w:r>
      <w:r w:rsidRPr="00D1517F">
        <w:rPr>
          <w:rFonts w:ascii="Arial" w:eastAsia="Arial" w:hAnsi="Arial" w:cs="Arial"/>
          <w:position w:val="-1"/>
          <w:sz w:val="18"/>
          <w:szCs w:val="18"/>
          <w:u w:val="single" w:color="2E81BE"/>
        </w:rPr>
        <w:tab/>
      </w:r>
    </w:p>
    <w:p w14:paraId="201F11F0" w14:textId="77777777" w:rsidR="00A4114F" w:rsidRPr="00D1517F" w:rsidRDefault="00853FE0">
      <w:pPr>
        <w:spacing w:before="5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D1517F">
        <w:rPr>
          <w:sz w:val="18"/>
          <w:szCs w:val="18"/>
        </w:rPr>
        <w:br w:type="column"/>
      </w:r>
      <w:proofErr w:type="spellStart"/>
      <w:r w:rsidR="00D1517F">
        <w:rPr>
          <w:rFonts w:ascii="Arial" w:eastAsia="Arial" w:hAnsi="Arial" w:cs="Arial"/>
          <w:sz w:val="18"/>
          <w:szCs w:val="18"/>
        </w:rPr>
        <w:t>Patrz</w:t>
      </w:r>
      <w:proofErr w:type="spellEnd"/>
      <w:r w:rsidR="00D1517F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D1517F">
        <w:rPr>
          <w:rFonts w:ascii="Arial" w:eastAsia="Arial" w:hAnsi="Arial" w:cs="Arial"/>
          <w:sz w:val="18"/>
          <w:szCs w:val="18"/>
        </w:rPr>
        <w:t>tabliczka</w:t>
      </w:r>
      <w:proofErr w:type="spellEnd"/>
      <w:r w:rsidR="00D1517F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D1517F">
        <w:rPr>
          <w:rFonts w:ascii="Arial" w:eastAsia="Arial" w:hAnsi="Arial" w:cs="Arial"/>
          <w:sz w:val="18"/>
          <w:szCs w:val="18"/>
        </w:rPr>
        <w:t>znamionowa</w:t>
      </w:r>
      <w:proofErr w:type="spellEnd"/>
    </w:p>
    <w:p w14:paraId="62FFFA5A" w14:textId="77777777" w:rsidR="00A4114F" w:rsidRPr="00D1517F" w:rsidRDefault="00A4114F">
      <w:pPr>
        <w:spacing w:after="0"/>
        <w:rPr>
          <w:sz w:val="18"/>
          <w:szCs w:val="18"/>
        </w:rPr>
        <w:sectPr w:rsidR="00A4114F" w:rsidRPr="00D1517F">
          <w:type w:val="continuous"/>
          <w:pgSz w:w="11900" w:h="16840"/>
          <w:pgMar w:top="420" w:right="460" w:bottom="280" w:left="1300" w:header="708" w:footer="708" w:gutter="0"/>
          <w:cols w:num="2" w:space="708" w:equalWidth="0">
            <w:col w:w="5881" w:space="617"/>
            <w:col w:w="3642"/>
          </w:cols>
        </w:sectPr>
      </w:pPr>
    </w:p>
    <w:p w14:paraId="1E1CE6BB" w14:textId="5DF08B3C" w:rsidR="00A4114F" w:rsidRPr="00D1517F" w:rsidRDefault="00853FE0" w:rsidP="00621B80">
      <w:pPr>
        <w:tabs>
          <w:tab w:val="left" w:pos="6480"/>
        </w:tabs>
        <w:spacing w:before="3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D1517F">
        <w:rPr>
          <w:rFonts w:ascii="Arial" w:eastAsia="Arial" w:hAnsi="Arial" w:cs="Arial"/>
          <w:sz w:val="18"/>
          <w:szCs w:val="18"/>
        </w:rPr>
        <w:tab/>
      </w:r>
    </w:p>
    <w:p w14:paraId="55CC4FCD" w14:textId="14A446B0" w:rsidR="00A4114F" w:rsidRPr="00D1517F" w:rsidRDefault="00853FE0">
      <w:pPr>
        <w:tabs>
          <w:tab w:val="left" w:pos="6480"/>
        </w:tabs>
        <w:spacing w:before="15" w:after="0" w:line="227" w:lineRule="exact"/>
        <w:ind w:left="118" w:right="-20"/>
        <w:rPr>
          <w:rFonts w:ascii="Arial" w:eastAsia="Arial" w:hAnsi="Arial" w:cs="Arial"/>
          <w:sz w:val="18"/>
          <w:szCs w:val="18"/>
        </w:rPr>
      </w:pPr>
      <w:r w:rsidRPr="00D1517F">
        <w:rPr>
          <w:rFonts w:ascii="Arial" w:eastAsia="Arial" w:hAnsi="Arial" w:cs="Arial"/>
          <w:position w:val="-1"/>
          <w:sz w:val="18"/>
          <w:szCs w:val="18"/>
        </w:rPr>
        <w:tab/>
      </w:r>
    </w:p>
    <w:p w14:paraId="1A1E4A56" w14:textId="77777777" w:rsidR="00A4114F" w:rsidRPr="00D1517F" w:rsidRDefault="00A4114F">
      <w:pPr>
        <w:spacing w:after="0"/>
        <w:rPr>
          <w:sz w:val="18"/>
          <w:szCs w:val="18"/>
        </w:rPr>
        <w:sectPr w:rsidR="00A4114F" w:rsidRPr="00D1517F">
          <w:type w:val="continuous"/>
          <w:pgSz w:w="11900" w:h="16840"/>
          <w:pgMar w:top="420" w:right="460" w:bottom="280" w:left="1300" w:header="708" w:footer="708" w:gutter="0"/>
          <w:cols w:space="708"/>
        </w:sectPr>
      </w:pPr>
    </w:p>
    <w:p w14:paraId="17167713" w14:textId="77777777" w:rsidR="00A4114F" w:rsidRPr="00D1517F" w:rsidRDefault="00D1517F">
      <w:pPr>
        <w:tabs>
          <w:tab w:val="left" w:pos="3080"/>
          <w:tab w:val="left" w:pos="4280"/>
        </w:tabs>
        <w:spacing w:before="15" w:after="0" w:line="227" w:lineRule="exact"/>
        <w:ind w:left="118" w:right="-70"/>
        <w:rPr>
          <w:rFonts w:ascii="Arial" w:eastAsia="Arial" w:hAnsi="Arial" w:cs="Arial"/>
          <w:sz w:val="18"/>
          <w:szCs w:val="18"/>
        </w:rPr>
      </w:pPr>
      <w:proofErr w:type="spellStart"/>
      <w:r w:rsidRPr="00D1517F">
        <w:rPr>
          <w:rFonts w:ascii="Arial" w:eastAsia="Arial" w:hAnsi="Arial" w:cs="Arial"/>
          <w:position w:val="-1"/>
          <w:sz w:val="18"/>
          <w:szCs w:val="18"/>
        </w:rPr>
        <w:t>Rok</w:t>
      </w:r>
      <w:proofErr w:type="spellEnd"/>
      <w:r w:rsidRPr="00D1517F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proofErr w:type="spellStart"/>
      <w:r w:rsidRPr="00D1517F">
        <w:rPr>
          <w:rFonts w:ascii="Arial" w:eastAsia="Arial" w:hAnsi="Arial" w:cs="Arial"/>
          <w:position w:val="-1"/>
          <w:sz w:val="18"/>
          <w:szCs w:val="18"/>
        </w:rPr>
        <w:t>produkcji</w:t>
      </w:r>
      <w:proofErr w:type="spellEnd"/>
      <w:r w:rsidR="00853FE0" w:rsidRPr="00D1517F">
        <w:rPr>
          <w:rFonts w:ascii="Arial" w:eastAsia="Arial" w:hAnsi="Arial" w:cs="Arial"/>
          <w:position w:val="-1"/>
          <w:sz w:val="18"/>
          <w:szCs w:val="18"/>
        </w:rPr>
        <w:tab/>
      </w:r>
      <w:r w:rsidR="00853FE0" w:rsidRPr="00D1517F">
        <w:rPr>
          <w:rFonts w:ascii="Arial" w:eastAsia="Arial" w:hAnsi="Arial" w:cs="Arial"/>
          <w:position w:val="-1"/>
          <w:sz w:val="18"/>
          <w:szCs w:val="18"/>
          <w:u w:val="single" w:color="2E81BE"/>
        </w:rPr>
        <w:t xml:space="preserve"> </w:t>
      </w:r>
      <w:r w:rsidR="00853FE0" w:rsidRPr="00D1517F">
        <w:rPr>
          <w:rFonts w:ascii="Arial" w:eastAsia="Arial" w:hAnsi="Arial" w:cs="Arial"/>
          <w:position w:val="-1"/>
          <w:sz w:val="18"/>
          <w:szCs w:val="18"/>
          <w:u w:val="single" w:color="2E81BE"/>
        </w:rPr>
        <w:tab/>
      </w:r>
    </w:p>
    <w:p w14:paraId="53E2BF5C" w14:textId="77777777" w:rsidR="00A4114F" w:rsidRPr="00D1517F" w:rsidRDefault="00853FE0">
      <w:pPr>
        <w:spacing w:before="5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D1517F">
        <w:rPr>
          <w:sz w:val="18"/>
          <w:szCs w:val="18"/>
        </w:rPr>
        <w:br w:type="column"/>
      </w:r>
      <w:proofErr w:type="spellStart"/>
      <w:r w:rsidR="00D1517F">
        <w:rPr>
          <w:rFonts w:ascii="Arial" w:eastAsia="Arial" w:hAnsi="Arial" w:cs="Arial"/>
          <w:sz w:val="18"/>
          <w:szCs w:val="18"/>
        </w:rPr>
        <w:t>Patrz</w:t>
      </w:r>
      <w:proofErr w:type="spellEnd"/>
      <w:r w:rsidR="00D1517F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D1517F">
        <w:rPr>
          <w:rFonts w:ascii="Arial" w:eastAsia="Arial" w:hAnsi="Arial" w:cs="Arial"/>
          <w:sz w:val="18"/>
          <w:szCs w:val="18"/>
        </w:rPr>
        <w:t>tabliczka</w:t>
      </w:r>
      <w:proofErr w:type="spellEnd"/>
      <w:r w:rsidR="00D1517F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D1517F">
        <w:rPr>
          <w:rFonts w:ascii="Arial" w:eastAsia="Arial" w:hAnsi="Arial" w:cs="Arial"/>
          <w:sz w:val="18"/>
          <w:szCs w:val="18"/>
        </w:rPr>
        <w:t>znamionowa</w:t>
      </w:r>
      <w:proofErr w:type="spellEnd"/>
    </w:p>
    <w:p w14:paraId="3CD413C0" w14:textId="77777777" w:rsidR="00A4114F" w:rsidRPr="00D1517F" w:rsidRDefault="00A4114F">
      <w:pPr>
        <w:spacing w:after="0"/>
        <w:rPr>
          <w:sz w:val="18"/>
          <w:szCs w:val="18"/>
        </w:rPr>
        <w:sectPr w:rsidR="00A4114F" w:rsidRPr="00D1517F">
          <w:type w:val="continuous"/>
          <w:pgSz w:w="11900" w:h="16840"/>
          <w:pgMar w:top="420" w:right="460" w:bottom="280" w:left="1300" w:header="708" w:footer="708" w:gutter="0"/>
          <w:cols w:num="2" w:space="708" w:equalWidth="0">
            <w:col w:w="4287" w:space="2210"/>
            <w:col w:w="3643"/>
          </w:cols>
        </w:sectPr>
      </w:pPr>
    </w:p>
    <w:p w14:paraId="2F0672BC" w14:textId="77777777" w:rsidR="00A4114F" w:rsidRPr="00D1517F" w:rsidRDefault="00A4114F">
      <w:pPr>
        <w:spacing w:before="10" w:after="0" w:line="220" w:lineRule="exact"/>
        <w:rPr>
          <w:sz w:val="18"/>
          <w:szCs w:val="18"/>
        </w:rPr>
      </w:pPr>
    </w:p>
    <w:p w14:paraId="72E9CED0" w14:textId="77777777" w:rsidR="00A4114F" w:rsidRPr="00D1517F" w:rsidRDefault="00D1517F">
      <w:pPr>
        <w:tabs>
          <w:tab w:val="left" w:pos="3080"/>
          <w:tab w:val="left" w:pos="9860"/>
        </w:tabs>
        <w:spacing w:before="12" w:after="0" w:line="209" w:lineRule="exact"/>
        <w:ind w:left="118" w:right="-20"/>
        <w:rPr>
          <w:rFonts w:ascii="Arial" w:eastAsia="Arial" w:hAnsi="Arial" w:cs="Arial"/>
          <w:sz w:val="18"/>
          <w:szCs w:val="18"/>
        </w:rPr>
      </w:pPr>
      <w:proofErr w:type="spellStart"/>
      <w:r w:rsidRPr="00D1517F">
        <w:rPr>
          <w:rFonts w:ascii="Arial" w:eastAsia="Arial" w:hAnsi="Arial" w:cs="Arial"/>
          <w:position w:val="-2"/>
          <w:sz w:val="18"/>
          <w:szCs w:val="18"/>
        </w:rPr>
        <w:t>Obraz</w:t>
      </w:r>
      <w:proofErr w:type="spellEnd"/>
      <w:r w:rsidRPr="00D1517F">
        <w:rPr>
          <w:rFonts w:ascii="Arial" w:eastAsia="Arial" w:hAnsi="Arial" w:cs="Arial"/>
          <w:position w:val="-2"/>
          <w:sz w:val="18"/>
          <w:szCs w:val="18"/>
        </w:rPr>
        <w:t xml:space="preserve"> </w:t>
      </w:r>
      <w:proofErr w:type="spellStart"/>
      <w:r w:rsidRPr="00D1517F">
        <w:rPr>
          <w:rFonts w:ascii="Arial" w:eastAsia="Arial" w:hAnsi="Arial" w:cs="Arial"/>
          <w:position w:val="-2"/>
          <w:sz w:val="18"/>
          <w:szCs w:val="18"/>
        </w:rPr>
        <w:t>uszkodzeń</w:t>
      </w:r>
      <w:proofErr w:type="spellEnd"/>
      <w:r w:rsidR="00853FE0" w:rsidRPr="00D1517F">
        <w:rPr>
          <w:rFonts w:ascii="Arial" w:eastAsia="Arial" w:hAnsi="Arial" w:cs="Arial"/>
          <w:position w:val="-2"/>
          <w:sz w:val="18"/>
          <w:szCs w:val="18"/>
        </w:rPr>
        <w:tab/>
      </w:r>
      <w:r w:rsidR="00853FE0" w:rsidRPr="00D1517F">
        <w:rPr>
          <w:rFonts w:ascii="Arial" w:eastAsia="Arial" w:hAnsi="Arial" w:cs="Arial"/>
          <w:position w:val="-2"/>
          <w:sz w:val="18"/>
          <w:szCs w:val="18"/>
          <w:u w:val="single" w:color="2E81BE"/>
        </w:rPr>
        <w:t xml:space="preserve"> </w:t>
      </w:r>
      <w:r w:rsidR="00853FE0" w:rsidRPr="00D1517F">
        <w:rPr>
          <w:rFonts w:ascii="Arial" w:eastAsia="Arial" w:hAnsi="Arial" w:cs="Arial"/>
          <w:position w:val="-2"/>
          <w:sz w:val="18"/>
          <w:szCs w:val="18"/>
          <w:u w:val="single" w:color="2E81BE"/>
        </w:rPr>
        <w:tab/>
      </w:r>
    </w:p>
    <w:p w14:paraId="0EB00032" w14:textId="77777777" w:rsidR="00A4114F" w:rsidRDefault="00853FE0">
      <w:pPr>
        <w:spacing w:after="0" w:line="21" w:lineRule="exact"/>
        <w:ind w:right="15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F82BF"/>
          <w:w w:val="88"/>
          <w:position w:val="4"/>
          <w:sz w:val="20"/>
          <w:szCs w:val="20"/>
        </w:rPr>
        <w:t>_</w:t>
      </w:r>
    </w:p>
    <w:p w14:paraId="110430BE" w14:textId="77777777" w:rsidR="00A4114F" w:rsidRDefault="00A4114F">
      <w:pPr>
        <w:spacing w:before="7" w:after="0" w:line="180" w:lineRule="exact"/>
        <w:rPr>
          <w:sz w:val="18"/>
          <w:szCs w:val="18"/>
        </w:rPr>
      </w:pPr>
    </w:p>
    <w:p w14:paraId="68CEB3CD" w14:textId="77777777" w:rsidR="00A4114F" w:rsidRDefault="00A4114F">
      <w:pPr>
        <w:spacing w:after="0" w:line="200" w:lineRule="exact"/>
        <w:rPr>
          <w:sz w:val="20"/>
          <w:szCs w:val="20"/>
        </w:rPr>
      </w:pPr>
    </w:p>
    <w:p w14:paraId="5CD4A3F3" w14:textId="77777777" w:rsidR="00A4114F" w:rsidRDefault="00853FE0">
      <w:pPr>
        <w:tabs>
          <w:tab w:val="left" w:pos="9860"/>
        </w:tabs>
        <w:spacing w:after="0" w:line="102" w:lineRule="exact"/>
        <w:ind w:left="309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F82BF"/>
          <w:w w:val="99"/>
          <w:position w:val="2"/>
          <w:sz w:val="20"/>
          <w:szCs w:val="20"/>
          <w:u w:val="single" w:color="2E81BE"/>
        </w:rPr>
        <w:t xml:space="preserve"> </w:t>
      </w:r>
      <w:r>
        <w:rPr>
          <w:rFonts w:ascii="Arial" w:eastAsia="Arial" w:hAnsi="Arial" w:cs="Arial"/>
          <w:color w:val="2F82BF"/>
          <w:position w:val="2"/>
          <w:sz w:val="20"/>
          <w:szCs w:val="20"/>
          <w:u w:val="single" w:color="2E81BE"/>
        </w:rPr>
        <w:tab/>
      </w:r>
      <w:r>
        <w:rPr>
          <w:rFonts w:ascii="Arial" w:eastAsia="Arial" w:hAnsi="Arial" w:cs="Arial"/>
          <w:color w:val="2F82BF"/>
          <w:position w:val="2"/>
          <w:sz w:val="20"/>
          <w:szCs w:val="20"/>
        </w:rPr>
        <w:t>_</w:t>
      </w:r>
    </w:p>
    <w:p w14:paraId="64A2915E" w14:textId="77777777" w:rsidR="00A4114F" w:rsidRDefault="00A4114F">
      <w:pPr>
        <w:spacing w:before="5" w:after="0" w:line="180" w:lineRule="exact"/>
        <w:rPr>
          <w:sz w:val="18"/>
          <w:szCs w:val="18"/>
        </w:rPr>
      </w:pPr>
    </w:p>
    <w:p w14:paraId="4BAFB929" w14:textId="77777777" w:rsidR="00A4114F" w:rsidRDefault="00A4114F">
      <w:pPr>
        <w:spacing w:after="0" w:line="200" w:lineRule="exact"/>
        <w:rPr>
          <w:sz w:val="20"/>
          <w:szCs w:val="20"/>
        </w:rPr>
      </w:pPr>
    </w:p>
    <w:p w14:paraId="2F5F36F5" w14:textId="77777777" w:rsidR="00A4114F" w:rsidRDefault="00853FE0">
      <w:pPr>
        <w:tabs>
          <w:tab w:val="left" w:pos="9860"/>
        </w:tabs>
        <w:spacing w:after="0" w:line="102" w:lineRule="exact"/>
        <w:ind w:left="309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F82BF"/>
          <w:w w:val="99"/>
          <w:position w:val="2"/>
          <w:sz w:val="20"/>
          <w:szCs w:val="20"/>
          <w:u w:val="single" w:color="2E81BE"/>
        </w:rPr>
        <w:t xml:space="preserve"> </w:t>
      </w:r>
      <w:r>
        <w:rPr>
          <w:rFonts w:ascii="Arial" w:eastAsia="Arial" w:hAnsi="Arial" w:cs="Arial"/>
          <w:color w:val="2F82BF"/>
          <w:position w:val="2"/>
          <w:sz w:val="20"/>
          <w:szCs w:val="20"/>
          <w:u w:val="single" w:color="2E81BE"/>
        </w:rPr>
        <w:tab/>
      </w:r>
      <w:r>
        <w:rPr>
          <w:rFonts w:ascii="Arial" w:eastAsia="Arial" w:hAnsi="Arial" w:cs="Arial"/>
          <w:color w:val="2F82BF"/>
          <w:position w:val="2"/>
          <w:sz w:val="20"/>
          <w:szCs w:val="20"/>
        </w:rPr>
        <w:t>_</w:t>
      </w:r>
    </w:p>
    <w:p w14:paraId="72CC1F68" w14:textId="77777777" w:rsidR="00A4114F" w:rsidRDefault="00A4114F">
      <w:pPr>
        <w:spacing w:before="2" w:after="0" w:line="100" w:lineRule="exact"/>
        <w:rPr>
          <w:sz w:val="10"/>
          <w:szCs w:val="10"/>
        </w:rPr>
      </w:pPr>
    </w:p>
    <w:p w14:paraId="253996FE" w14:textId="77777777" w:rsidR="00A4114F" w:rsidRDefault="00A4114F">
      <w:pPr>
        <w:spacing w:after="0" w:line="200" w:lineRule="exact"/>
        <w:rPr>
          <w:sz w:val="20"/>
          <w:szCs w:val="20"/>
        </w:rPr>
      </w:pPr>
    </w:p>
    <w:p w14:paraId="26EFB453" w14:textId="4927332A" w:rsidR="005669B0" w:rsidRPr="00C713D1" w:rsidRDefault="005669B0" w:rsidP="005669B0">
      <w:pPr>
        <w:spacing w:before="34" w:after="0" w:line="275" w:lineRule="auto"/>
        <w:ind w:left="1068" w:right="1036"/>
        <w:jc w:val="center"/>
        <w:rPr>
          <w:rFonts w:ascii="Arial" w:eastAsia="Arial" w:hAnsi="Arial" w:cs="Arial"/>
          <w:color w:val="C00000"/>
          <w:sz w:val="24"/>
          <w:szCs w:val="24"/>
        </w:rPr>
      </w:pPr>
      <w:proofErr w:type="spellStart"/>
      <w:r w:rsidRPr="00C713D1">
        <w:rPr>
          <w:rFonts w:ascii="Arial" w:eastAsia="Arial" w:hAnsi="Arial" w:cs="Arial"/>
          <w:color w:val="C00000"/>
          <w:sz w:val="24"/>
          <w:szCs w:val="24"/>
        </w:rPr>
        <w:t>Jeśli</w:t>
      </w:r>
      <w:proofErr w:type="spellEnd"/>
      <w:r w:rsidRPr="00C713D1">
        <w:rPr>
          <w:rFonts w:ascii="Arial" w:eastAsia="Arial" w:hAnsi="Arial" w:cs="Arial"/>
          <w:color w:val="C00000"/>
          <w:sz w:val="24"/>
          <w:szCs w:val="24"/>
        </w:rPr>
        <w:t xml:space="preserve"> to </w:t>
      </w:r>
      <w:proofErr w:type="spellStart"/>
      <w:r w:rsidRPr="00C713D1">
        <w:rPr>
          <w:rFonts w:ascii="Arial" w:eastAsia="Arial" w:hAnsi="Arial" w:cs="Arial"/>
          <w:color w:val="C00000"/>
          <w:sz w:val="24"/>
          <w:szCs w:val="24"/>
        </w:rPr>
        <w:t>możliwe</w:t>
      </w:r>
      <w:proofErr w:type="spellEnd"/>
      <w:r w:rsidRPr="00C713D1">
        <w:rPr>
          <w:rFonts w:ascii="Arial" w:eastAsia="Arial" w:hAnsi="Arial" w:cs="Arial"/>
          <w:color w:val="C00000"/>
          <w:sz w:val="24"/>
          <w:szCs w:val="24"/>
        </w:rPr>
        <w:t xml:space="preserve">, </w:t>
      </w:r>
      <w:proofErr w:type="spellStart"/>
      <w:r w:rsidRPr="00C713D1">
        <w:rPr>
          <w:rFonts w:ascii="Arial" w:eastAsia="Arial" w:hAnsi="Arial" w:cs="Arial"/>
          <w:color w:val="C00000"/>
          <w:sz w:val="24"/>
          <w:szCs w:val="24"/>
        </w:rPr>
        <w:t>prosimy</w:t>
      </w:r>
      <w:proofErr w:type="spellEnd"/>
      <w:r w:rsidRPr="00C713D1">
        <w:rPr>
          <w:rFonts w:ascii="Arial" w:eastAsia="Arial" w:hAnsi="Arial" w:cs="Arial"/>
          <w:color w:val="C00000"/>
          <w:sz w:val="24"/>
          <w:szCs w:val="24"/>
        </w:rPr>
        <w:t xml:space="preserve"> o </w:t>
      </w:r>
      <w:proofErr w:type="spellStart"/>
      <w:r w:rsidRPr="00C713D1">
        <w:rPr>
          <w:rFonts w:ascii="Arial" w:eastAsia="Arial" w:hAnsi="Arial" w:cs="Arial"/>
          <w:color w:val="C00000"/>
          <w:sz w:val="24"/>
          <w:szCs w:val="24"/>
        </w:rPr>
        <w:t>załączenie</w:t>
      </w:r>
      <w:proofErr w:type="spellEnd"/>
      <w:r w:rsidRPr="00C713D1">
        <w:rPr>
          <w:rFonts w:ascii="Arial" w:eastAsia="Arial" w:hAnsi="Arial" w:cs="Arial"/>
          <w:color w:val="C00000"/>
          <w:sz w:val="24"/>
          <w:szCs w:val="24"/>
        </w:rPr>
        <w:t xml:space="preserve"> </w:t>
      </w:r>
      <w:proofErr w:type="spellStart"/>
      <w:r w:rsidRPr="00C713D1">
        <w:rPr>
          <w:rFonts w:ascii="Arial" w:eastAsia="Arial" w:hAnsi="Arial" w:cs="Arial"/>
          <w:color w:val="C00000"/>
          <w:sz w:val="24"/>
          <w:szCs w:val="24"/>
        </w:rPr>
        <w:t>zdjęć</w:t>
      </w:r>
      <w:proofErr w:type="spellEnd"/>
      <w:r w:rsidRPr="00C713D1">
        <w:rPr>
          <w:rFonts w:ascii="Arial" w:eastAsia="Arial" w:hAnsi="Arial" w:cs="Arial"/>
          <w:color w:val="C00000"/>
          <w:sz w:val="24"/>
          <w:szCs w:val="24"/>
        </w:rPr>
        <w:t xml:space="preserve"> </w:t>
      </w:r>
      <w:proofErr w:type="spellStart"/>
      <w:r w:rsidRPr="00C713D1">
        <w:rPr>
          <w:rFonts w:ascii="Arial" w:eastAsia="Arial" w:hAnsi="Arial" w:cs="Arial"/>
          <w:color w:val="C00000"/>
          <w:sz w:val="24"/>
          <w:szCs w:val="24"/>
        </w:rPr>
        <w:t>urządzenia</w:t>
      </w:r>
      <w:proofErr w:type="spellEnd"/>
      <w:r w:rsidRPr="00C713D1">
        <w:rPr>
          <w:rFonts w:ascii="Arial" w:eastAsia="Arial" w:hAnsi="Arial" w:cs="Arial"/>
          <w:color w:val="C00000"/>
          <w:sz w:val="24"/>
          <w:szCs w:val="24"/>
        </w:rPr>
        <w:t xml:space="preserve">, </w:t>
      </w:r>
      <w:proofErr w:type="spellStart"/>
      <w:r w:rsidRPr="00C713D1">
        <w:rPr>
          <w:rFonts w:ascii="Arial" w:eastAsia="Arial" w:hAnsi="Arial" w:cs="Arial"/>
          <w:color w:val="C00000"/>
          <w:sz w:val="24"/>
          <w:szCs w:val="24"/>
        </w:rPr>
        <w:t>części</w:t>
      </w:r>
      <w:proofErr w:type="spellEnd"/>
      <w:r w:rsidRPr="00C713D1">
        <w:rPr>
          <w:rFonts w:ascii="Arial" w:eastAsia="Arial" w:hAnsi="Arial" w:cs="Arial"/>
          <w:color w:val="C00000"/>
          <w:sz w:val="24"/>
          <w:szCs w:val="24"/>
        </w:rPr>
        <w:t xml:space="preserve"> </w:t>
      </w:r>
      <w:proofErr w:type="spellStart"/>
      <w:r w:rsidRPr="00C713D1">
        <w:rPr>
          <w:rFonts w:ascii="Arial" w:eastAsia="Arial" w:hAnsi="Arial" w:cs="Arial"/>
          <w:color w:val="C00000"/>
          <w:sz w:val="24"/>
          <w:szCs w:val="24"/>
        </w:rPr>
        <w:t>uszkodzonej</w:t>
      </w:r>
      <w:proofErr w:type="spellEnd"/>
      <w:r w:rsidRPr="00C713D1">
        <w:rPr>
          <w:rFonts w:ascii="Arial" w:eastAsia="Arial" w:hAnsi="Arial" w:cs="Arial"/>
          <w:color w:val="C00000"/>
          <w:sz w:val="24"/>
          <w:szCs w:val="24"/>
        </w:rPr>
        <w:t xml:space="preserve"> </w:t>
      </w:r>
      <w:proofErr w:type="spellStart"/>
      <w:r w:rsidRPr="00C713D1">
        <w:rPr>
          <w:rFonts w:ascii="Arial" w:eastAsia="Arial" w:hAnsi="Arial" w:cs="Arial"/>
          <w:color w:val="C00000"/>
          <w:sz w:val="24"/>
          <w:szCs w:val="24"/>
        </w:rPr>
        <w:t>i</w:t>
      </w:r>
      <w:proofErr w:type="spellEnd"/>
      <w:r w:rsidRPr="00C713D1">
        <w:rPr>
          <w:rFonts w:ascii="Arial" w:eastAsia="Arial" w:hAnsi="Arial" w:cs="Arial"/>
          <w:color w:val="C00000"/>
          <w:sz w:val="24"/>
          <w:szCs w:val="24"/>
        </w:rPr>
        <w:t xml:space="preserve"> </w:t>
      </w:r>
      <w:proofErr w:type="spellStart"/>
      <w:r w:rsidRPr="00C713D1">
        <w:rPr>
          <w:rFonts w:ascii="Arial" w:eastAsia="Arial" w:hAnsi="Arial" w:cs="Arial"/>
          <w:color w:val="C00000"/>
          <w:sz w:val="24"/>
          <w:szCs w:val="24"/>
        </w:rPr>
        <w:t>tabliczki</w:t>
      </w:r>
      <w:proofErr w:type="spellEnd"/>
      <w:r w:rsidRPr="00C713D1">
        <w:rPr>
          <w:rFonts w:ascii="Arial" w:eastAsia="Arial" w:hAnsi="Arial" w:cs="Arial"/>
          <w:color w:val="C00000"/>
          <w:sz w:val="24"/>
          <w:szCs w:val="24"/>
        </w:rPr>
        <w:t xml:space="preserve"> </w:t>
      </w:r>
      <w:proofErr w:type="spellStart"/>
      <w:r w:rsidRPr="00C713D1">
        <w:rPr>
          <w:rFonts w:ascii="Arial" w:eastAsia="Arial" w:hAnsi="Arial" w:cs="Arial"/>
          <w:color w:val="C00000"/>
          <w:sz w:val="24"/>
          <w:szCs w:val="24"/>
        </w:rPr>
        <w:t>znamionowej</w:t>
      </w:r>
      <w:proofErr w:type="spellEnd"/>
      <w:r w:rsidRPr="00C713D1">
        <w:rPr>
          <w:rFonts w:ascii="Arial" w:eastAsia="Arial" w:hAnsi="Arial" w:cs="Arial"/>
          <w:color w:val="C00000"/>
          <w:sz w:val="24"/>
          <w:szCs w:val="24"/>
        </w:rPr>
        <w:t xml:space="preserve">. </w:t>
      </w:r>
      <w:proofErr w:type="spellStart"/>
      <w:r w:rsidRPr="00C713D1">
        <w:rPr>
          <w:rFonts w:ascii="Arial" w:eastAsia="Arial" w:hAnsi="Arial" w:cs="Arial"/>
          <w:color w:val="C00000"/>
          <w:sz w:val="24"/>
          <w:szCs w:val="24"/>
        </w:rPr>
        <w:t>Jeśli</w:t>
      </w:r>
      <w:proofErr w:type="spellEnd"/>
      <w:r w:rsidRPr="00C713D1">
        <w:rPr>
          <w:rFonts w:ascii="Arial" w:eastAsia="Arial" w:hAnsi="Arial" w:cs="Arial"/>
          <w:color w:val="C00000"/>
          <w:sz w:val="24"/>
          <w:szCs w:val="24"/>
        </w:rPr>
        <w:t xml:space="preserve"> </w:t>
      </w:r>
      <w:proofErr w:type="spellStart"/>
      <w:r w:rsidRPr="00C713D1">
        <w:rPr>
          <w:rFonts w:ascii="Arial" w:eastAsia="Arial" w:hAnsi="Arial" w:cs="Arial"/>
          <w:color w:val="C00000"/>
          <w:sz w:val="24"/>
          <w:szCs w:val="24"/>
        </w:rPr>
        <w:t>nie</w:t>
      </w:r>
      <w:proofErr w:type="spellEnd"/>
      <w:r w:rsidRPr="00C713D1">
        <w:rPr>
          <w:rFonts w:ascii="Arial" w:eastAsia="Arial" w:hAnsi="Arial" w:cs="Arial"/>
          <w:color w:val="C00000"/>
          <w:sz w:val="24"/>
          <w:szCs w:val="24"/>
        </w:rPr>
        <w:t xml:space="preserve"> jest </w:t>
      </w:r>
      <w:proofErr w:type="spellStart"/>
      <w:r w:rsidRPr="00C713D1">
        <w:rPr>
          <w:rFonts w:ascii="Arial" w:eastAsia="Arial" w:hAnsi="Arial" w:cs="Arial"/>
          <w:color w:val="C00000"/>
          <w:sz w:val="24"/>
          <w:szCs w:val="24"/>
        </w:rPr>
        <w:t>już</w:t>
      </w:r>
      <w:proofErr w:type="spellEnd"/>
      <w:r w:rsidRPr="00C713D1">
        <w:rPr>
          <w:rFonts w:ascii="Arial" w:eastAsia="Arial" w:hAnsi="Arial" w:cs="Arial"/>
          <w:color w:val="C00000"/>
          <w:sz w:val="24"/>
          <w:szCs w:val="24"/>
        </w:rPr>
        <w:t xml:space="preserve"> </w:t>
      </w:r>
      <w:proofErr w:type="spellStart"/>
      <w:r w:rsidRPr="00C713D1">
        <w:rPr>
          <w:rFonts w:ascii="Arial" w:eastAsia="Arial" w:hAnsi="Arial" w:cs="Arial"/>
          <w:color w:val="C00000"/>
          <w:sz w:val="24"/>
          <w:szCs w:val="24"/>
        </w:rPr>
        <w:t>dostępna</w:t>
      </w:r>
      <w:proofErr w:type="spellEnd"/>
      <w:r w:rsidRPr="00C713D1">
        <w:rPr>
          <w:rFonts w:ascii="Arial" w:eastAsia="Arial" w:hAnsi="Arial" w:cs="Arial"/>
          <w:color w:val="C00000"/>
          <w:sz w:val="24"/>
          <w:szCs w:val="24"/>
        </w:rPr>
        <w:t xml:space="preserve"> </w:t>
      </w:r>
      <w:proofErr w:type="spellStart"/>
      <w:r w:rsidRPr="00C713D1">
        <w:rPr>
          <w:rFonts w:ascii="Arial" w:eastAsia="Arial" w:hAnsi="Arial" w:cs="Arial"/>
          <w:color w:val="C00000"/>
          <w:sz w:val="24"/>
          <w:szCs w:val="24"/>
        </w:rPr>
        <w:t>tabliczka</w:t>
      </w:r>
      <w:proofErr w:type="spellEnd"/>
      <w:r w:rsidRPr="00C713D1">
        <w:rPr>
          <w:rFonts w:ascii="Arial" w:eastAsia="Arial" w:hAnsi="Arial" w:cs="Arial"/>
          <w:color w:val="C00000"/>
          <w:sz w:val="24"/>
          <w:szCs w:val="24"/>
        </w:rPr>
        <w:t xml:space="preserve"> </w:t>
      </w:r>
      <w:proofErr w:type="spellStart"/>
      <w:r w:rsidRPr="00C713D1">
        <w:rPr>
          <w:rFonts w:ascii="Arial" w:eastAsia="Arial" w:hAnsi="Arial" w:cs="Arial"/>
          <w:color w:val="C00000"/>
          <w:sz w:val="24"/>
          <w:szCs w:val="24"/>
        </w:rPr>
        <w:t>znamionowa</w:t>
      </w:r>
      <w:proofErr w:type="spellEnd"/>
      <w:r w:rsidRPr="00C713D1">
        <w:rPr>
          <w:rFonts w:ascii="Arial" w:eastAsia="Arial" w:hAnsi="Arial" w:cs="Arial"/>
          <w:color w:val="C00000"/>
          <w:sz w:val="24"/>
          <w:szCs w:val="24"/>
        </w:rPr>
        <w:t xml:space="preserve">, </w:t>
      </w:r>
      <w:proofErr w:type="spellStart"/>
      <w:r w:rsidRPr="00C713D1">
        <w:rPr>
          <w:rFonts w:ascii="Arial" w:eastAsia="Arial" w:hAnsi="Arial" w:cs="Arial"/>
          <w:color w:val="C00000"/>
          <w:sz w:val="24"/>
          <w:szCs w:val="24"/>
        </w:rPr>
        <w:t>prosimy</w:t>
      </w:r>
      <w:proofErr w:type="spellEnd"/>
      <w:r w:rsidRPr="00C713D1">
        <w:rPr>
          <w:rFonts w:ascii="Arial" w:eastAsia="Arial" w:hAnsi="Arial" w:cs="Arial"/>
          <w:color w:val="C00000"/>
          <w:sz w:val="24"/>
          <w:szCs w:val="24"/>
        </w:rPr>
        <w:t xml:space="preserve"> </w:t>
      </w:r>
      <w:proofErr w:type="spellStart"/>
      <w:r w:rsidRPr="00C713D1">
        <w:rPr>
          <w:rFonts w:ascii="Arial" w:eastAsia="Arial" w:hAnsi="Arial" w:cs="Arial"/>
          <w:color w:val="C00000"/>
          <w:sz w:val="24"/>
          <w:szCs w:val="24"/>
        </w:rPr>
        <w:t>również</w:t>
      </w:r>
      <w:proofErr w:type="spellEnd"/>
      <w:r w:rsidRPr="00C713D1">
        <w:rPr>
          <w:rFonts w:ascii="Arial" w:eastAsia="Arial" w:hAnsi="Arial" w:cs="Arial"/>
          <w:color w:val="C00000"/>
          <w:sz w:val="24"/>
          <w:szCs w:val="24"/>
        </w:rPr>
        <w:t xml:space="preserve"> o </w:t>
      </w:r>
      <w:proofErr w:type="spellStart"/>
      <w:r w:rsidRPr="00C713D1">
        <w:rPr>
          <w:rFonts w:ascii="Arial" w:eastAsia="Arial" w:hAnsi="Arial" w:cs="Arial"/>
          <w:color w:val="C00000"/>
          <w:sz w:val="24"/>
          <w:szCs w:val="24"/>
        </w:rPr>
        <w:t>podanie</w:t>
      </w:r>
      <w:proofErr w:type="spellEnd"/>
      <w:r w:rsidRPr="00C713D1">
        <w:rPr>
          <w:rFonts w:ascii="Arial" w:eastAsia="Arial" w:hAnsi="Arial" w:cs="Arial"/>
          <w:color w:val="C00000"/>
          <w:sz w:val="24"/>
          <w:szCs w:val="24"/>
        </w:rPr>
        <w:t xml:space="preserve"> </w:t>
      </w:r>
      <w:proofErr w:type="spellStart"/>
      <w:r w:rsidRPr="00C713D1">
        <w:rPr>
          <w:rFonts w:ascii="Arial" w:eastAsia="Arial" w:hAnsi="Arial" w:cs="Arial"/>
          <w:color w:val="C00000"/>
          <w:sz w:val="24"/>
          <w:szCs w:val="24"/>
        </w:rPr>
        <w:t>wymiarów</w:t>
      </w:r>
      <w:proofErr w:type="spellEnd"/>
      <w:r w:rsidRPr="00C713D1">
        <w:rPr>
          <w:rFonts w:ascii="Arial" w:eastAsia="Arial" w:hAnsi="Arial" w:cs="Arial"/>
          <w:color w:val="C00000"/>
          <w:sz w:val="24"/>
          <w:szCs w:val="24"/>
        </w:rPr>
        <w:t xml:space="preserve"> </w:t>
      </w:r>
      <w:proofErr w:type="spellStart"/>
      <w:r w:rsidRPr="00C713D1">
        <w:rPr>
          <w:rFonts w:ascii="Arial" w:eastAsia="Arial" w:hAnsi="Arial" w:cs="Arial"/>
          <w:color w:val="C00000"/>
          <w:sz w:val="24"/>
          <w:szCs w:val="24"/>
        </w:rPr>
        <w:t>urządzenia</w:t>
      </w:r>
      <w:proofErr w:type="spellEnd"/>
      <w:r w:rsidRPr="00C713D1">
        <w:rPr>
          <w:rFonts w:ascii="Arial" w:eastAsia="Arial" w:hAnsi="Arial" w:cs="Arial"/>
          <w:color w:val="C00000"/>
          <w:sz w:val="24"/>
          <w:szCs w:val="24"/>
        </w:rPr>
        <w:t>.</w:t>
      </w:r>
    </w:p>
    <w:p w14:paraId="7FE2B4B6" w14:textId="77777777" w:rsidR="005669B0" w:rsidRPr="00D1517F" w:rsidRDefault="005669B0" w:rsidP="005669B0">
      <w:pPr>
        <w:spacing w:before="34" w:after="0" w:line="275" w:lineRule="auto"/>
        <w:ind w:left="1068" w:right="1036"/>
        <w:jc w:val="center"/>
        <w:rPr>
          <w:rFonts w:ascii="Arial" w:eastAsia="Arial" w:hAnsi="Arial" w:cs="Arial"/>
          <w:sz w:val="18"/>
          <w:szCs w:val="18"/>
        </w:rPr>
      </w:pPr>
    </w:p>
    <w:p w14:paraId="0DF9F48B" w14:textId="77777777" w:rsidR="005669B0" w:rsidRDefault="005669B0" w:rsidP="005669B0">
      <w:pPr>
        <w:spacing w:before="12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</w:p>
    <w:p w14:paraId="5D7D6281" w14:textId="25BFDBCD" w:rsidR="00A4114F" w:rsidRPr="00D1517F" w:rsidRDefault="005669B0" w:rsidP="005669B0">
      <w:pPr>
        <w:spacing w:before="12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proofErr w:type="spellStart"/>
      <w:r w:rsidRPr="00D1517F">
        <w:rPr>
          <w:rFonts w:ascii="Arial" w:eastAsia="Arial" w:hAnsi="Arial" w:cs="Arial"/>
          <w:sz w:val="20"/>
          <w:szCs w:val="20"/>
        </w:rPr>
        <w:t>Adres</w:t>
      </w:r>
      <w:proofErr w:type="spellEnd"/>
      <w:r w:rsidRPr="00D1517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r w:rsidRPr="00D1517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1517F">
        <w:rPr>
          <w:rFonts w:ascii="Arial" w:eastAsia="Arial" w:hAnsi="Arial" w:cs="Arial"/>
          <w:sz w:val="20"/>
          <w:szCs w:val="20"/>
        </w:rPr>
        <w:t>osoba</w:t>
      </w:r>
      <w:proofErr w:type="spellEnd"/>
      <w:r w:rsidRPr="00D1517F">
        <w:rPr>
          <w:rFonts w:ascii="Arial" w:eastAsia="Arial" w:hAnsi="Arial" w:cs="Arial"/>
          <w:sz w:val="20"/>
          <w:szCs w:val="20"/>
        </w:rPr>
        <w:t xml:space="preserve"> do </w:t>
      </w:r>
      <w:proofErr w:type="spellStart"/>
      <w:r w:rsidRPr="00D1517F">
        <w:rPr>
          <w:rFonts w:ascii="Arial" w:eastAsia="Arial" w:hAnsi="Arial" w:cs="Arial"/>
          <w:sz w:val="20"/>
          <w:szCs w:val="20"/>
        </w:rPr>
        <w:t>kontaktu</w:t>
      </w:r>
      <w:proofErr w:type="spellEnd"/>
      <w:r w:rsidR="00314000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D4C5F73" wp14:editId="73D74D5D">
                <wp:simplePos x="0" y="0"/>
                <wp:positionH relativeFrom="page">
                  <wp:posOffset>3397250</wp:posOffset>
                </wp:positionH>
                <wp:positionV relativeFrom="paragraph">
                  <wp:posOffset>-2540</wp:posOffset>
                </wp:positionV>
                <wp:extent cx="3782695" cy="1818005"/>
                <wp:effectExtent l="6350" t="4445" r="190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818005"/>
                          <a:chOff x="5350" y="-4"/>
                          <a:chExt cx="5957" cy="2863"/>
                        </a:xfrm>
                      </wpg:grpSpPr>
                      <wps:wsp>
                        <wps:cNvPr id="3" name="Freeform 22"/>
                        <wps:cNvSpPr>
                          <a:spLocks/>
                        </wps:cNvSpPr>
                        <wps:spPr bwMode="auto">
                          <a:xfrm>
                            <a:off x="5350" y="-4"/>
                            <a:ext cx="5957" cy="2863"/>
                          </a:xfrm>
                          <a:custGeom>
                            <a:avLst/>
                            <a:gdLst>
                              <a:gd name="T0" fmla="+- 0 5602 5350"/>
                              <a:gd name="T1" fmla="*/ T0 w 5957"/>
                              <a:gd name="T2" fmla="+- 0 -4 -4"/>
                              <a:gd name="T3" fmla="*/ -4 h 2863"/>
                              <a:gd name="T4" fmla="+- 0 5503 5350"/>
                              <a:gd name="T5" fmla="*/ T4 w 5957"/>
                              <a:gd name="T6" fmla="+- 0 17 -4"/>
                              <a:gd name="T7" fmla="*/ 17 h 2863"/>
                              <a:gd name="T8" fmla="+- 0 5393 5350"/>
                              <a:gd name="T9" fmla="*/ T8 w 5957"/>
                              <a:gd name="T10" fmla="+- 0 108 -4"/>
                              <a:gd name="T11" fmla="*/ 108 h 2863"/>
                              <a:gd name="T12" fmla="+- 0 5350 5350"/>
                              <a:gd name="T13" fmla="*/ T12 w 5957"/>
                              <a:gd name="T14" fmla="+- 0 248 -4"/>
                              <a:gd name="T15" fmla="*/ 248 h 2863"/>
                              <a:gd name="T16" fmla="+- 0 5362 5350"/>
                              <a:gd name="T17" fmla="*/ T16 w 5957"/>
                              <a:gd name="T18" fmla="+- 0 2684 -4"/>
                              <a:gd name="T19" fmla="*/ 2684 h 2863"/>
                              <a:gd name="T20" fmla="+- 0 5443 5350"/>
                              <a:gd name="T21" fmla="*/ T20 w 5957"/>
                              <a:gd name="T22" fmla="+- 0 2804 -4"/>
                              <a:gd name="T23" fmla="*/ 2804 h 2863"/>
                              <a:gd name="T24" fmla="+- 0 5578 5350"/>
                              <a:gd name="T25" fmla="*/ T24 w 5957"/>
                              <a:gd name="T26" fmla="+- 0 2859 -4"/>
                              <a:gd name="T27" fmla="*/ 2859 h 2863"/>
                              <a:gd name="T28" fmla="+- 0 11107 5350"/>
                              <a:gd name="T29" fmla="*/ T28 w 5957"/>
                              <a:gd name="T30" fmla="+- 0 2854 -4"/>
                              <a:gd name="T31" fmla="*/ 2854 h 2863"/>
                              <a:gd name="T32" fmla="+- 0 11155 5350"/>
                              <a:gd name="T33" fmla="*/ T32 w 5957"/>
                              <a:gd name="T34" fmla="+- 0 2840 -4"/>
                              <a:gd name="T35" fmla="*/ 2840 h 2863"/>
                              <a:gd name="T36" fmla="+- 0 5568 5350"/>
                              <a:gd name="T37" fmla="*/ T36 w 5957"/>
                              <a:gd name="T38" fmla="+- 0 2837 -4"/>
                              <a:gd name="T39" fmla="*/ 2837 h 2863"/>
                              <a:gd name="T40" fmla="+- 0 5532 5350"/>
                              <a:gd name="T41" fmla="*/ T40 w 5957"/>
                              <a:gd name="T42" fmla="+- 0 2830 -4"/>
                              <a:gd name="T43" fmla="*/ 2830 h 2863"/>
                              <a:gd name="T44" fmla="+- 0 5510 5350"/>
                              <a:gd name="T45" fmla="*/ T44 w 5957"/>
                              <a:gd name="T46" fmla="+- 0 2823 -4"/>
                              <a:gd name="T47" fmla="*/ 2823 h 2863"/>
                              <a:gd name="T48" fmla="+- 0 5491 5350"/>
                              <a:gd name="T49" fmla="*/ T48 w 5957"/>
                              <a:gd name="T50" fmla="+- 0 2813 -4"/>
                              <a:gd name="T51" fmla="*/ 2813 h 2863"/>
                              <a:gd name="T52" fmla="+- 0 5458 5350"/>
                              <a:gd name="T53" fmla="*/ T52 w 5957"/>
                              <a:gd name="T54" fmla="+- 0 2789 -4"/>
                              <a:gd name="T55" fmla="*/ 2789 h 2863"/>
                              <a:gd name="T56" fmla="+- 0 5422 5350"/>
                              <a:gd name="T57" fmla="*/ T56 w 5957"/>
                              <a:gd name="T58" fmla="+- 0 2756 -4"/>
                              <a:gd name="T59" fmla="*/ 2756 h 2863"/>
                              <a:gd name="T60" fmla="+- 0 5410 5350"/>
                              <a:gd name="T61" fmla="*/ T60 w 5957"/>
                              <a:gd name="T62" fmla="+- 0 2739 -4"/>
                              <a:gd name="T63" fmla="*/ 2739 h 2863"/>
                              <a:gd name="T64" fmla="+- 0 5389 5350"/>
                              <a:gd name="T65" fmla="*/ T64 w 5957"/>
                              <a:gd name="T66" fmla="+- 0 2700 -4"/>
                              <a:gd name="T67" fmla="*/ 2700 h 2863"/>
                              <a:gd name="T68" fmla="+- 0 5382 5350"/>
                              <a:gd name="T69" fmla="*/ T68 w 5957"/>
                              <a:gd name="T70" fmla="+- 0 2679 -4"/>
                              <a:gd name="T71" fmla="*/ 2679 h 2863"/>
                              <a:gd name="T72" fmla="+- 0 5374 5350"/>
                              <a:gd name="T73" fmla="*/ T72 w 5957"/>
                              <a:gd name="T74" fmla="+- 0 2655 -4"/>
                              <a:gd name="T75" fmla="*/ 2655 h 2863"/>
                              <a:gd name="T76" fmla="+- 0 5371 5350"/>
                              <a:gd name="T77" fmla="*/ T76 w 5957"/>
                              <a:gd name="T78" fmla="+- 0 2633 -4"/>
                              <a:gd name="T79" fmla="*/ 2633 h 2863"/>
                              <a:gd name="T80" fmla="+- 0 5369 5350"/>
                              <a:gd name="T81" fmla="*/ T80 w 5957"/>
                              <a:gd name="T82" fmla="+- 0 248 -4"/>
                              <a:gd name="T83" fmla="*/ 248 h 2863"/>
                              <a:gd name="T84" fmla="+- 0 5371 5350"/>
                              <a:gd name="T85" fmla="*/ T84 w 5957"/>
                              <a:gd name="T86" fmla="+- 0 224 -4"/>
                              <a:gd name="T87" fmla="*/ 224 h 2863"/>
                              <a:gd name="T88" fmla="+- 0 5381 5350"/>
                              <a:gd name="T89" fmla="*/ T88 w 5957"/>
                              <a:gd name="T90" fmla="+- 0 178 -4"/>
                              <a:gd name="T91" fmla="*/ 178 h 2863"/>
                              <a:gd name="T92" fmla="+- 0 5388 5350"/>
                              <a:gd name="T93" fmla="*/ T92 w 5957"/>
                              <a:gd name="T94" fmla="+- 0 156 -4"/>
                              <a:gd name="T95" fmla="*/ 156 h 2863"/>
                              <a:gd name="T96" fmla="+- 0 5398 5350"/>
                              <a:gd name="T97" fmla="*/ T96 w 5957"/>
                              <a:gd name="T98" fmla="+- 0 137 -4"/>
                              <a:gd name="T99" fmla="*/ 137 h 2863"/>
                              <a:gd name="T100" fmla="+- 0 5424 5350"/>
                              <a:gd name="T101" fmla="*/ T100 w 5957"/>
                              <a:gd name="T102" fmla="+- 0 101 -4"/>
                              <a:gd name="T103" fmla="*/ 101 h 2863"/>
                              <a:gd name="T104" fmla="+- 0 5455 5350"/>
                              <a:gd name="T105" fmla="*/ T104 w 5957"/>
                              <a:gd name="T106" fmla="+- 0 68 -4"/>
                              <a:gd name="T107" fmla="*/ 68 h 2863"/>
                              <a:gd name="T108" fmla="+- 0 5472 5350"/>
                              <a:gd name="T109" fmla="*/ T108 w 5957"/>
                              <a:gd name="T110" fmla="+- 0 56 -4"/>
                              <a:gd name="T111" fmla="*/ 56 h 2863"/>
                              <a:gd name="T112" fmla="+- 0 5513 5350"/>
                              <a:gd name="T113" fmla="*/ T112 w 5957"/>
                              <a:gd name="T114" fmla="+- 0 34 -4"/>
                              <a:gd name="T115" fmla="*/ 34 h 2863"/>
                              <a:gd name="T116" fmla="+- 0 5534 5350"/>
                              <a:gd name="T117" fmla="*/ T116 w 5957"/>
                              <a:gd name="T118" fmla="+- 0 27 -4"/>
                              <a:gd name="T119" fmla="*/ 27 h 2863"/>
                              <a:gd name="T120" fmla="+- 0 5556 5350"/>
                              <a:gd name="T121" fmla="*/ T120 w 5957"/>
                              <a:gd name="T122" fmla="+- 0 20 -4"/>
                              <a:gd name="T123" fmla="*/ 20 h 2863"/>
                              <a:gd name="T124" fmla="+- 0 5578 5350"/>
                              <a:gd name="T125" fmla="*/ T124 w 5957"/>
                              <a:gd name="T126" fmla="+- 0 17 -4"/>
                              <a:gd name="T127" fmla="*/ 17 h 2863"/>
                              <a:gd name="T128" fmla="+- 0 11149 5350"/>
                              <a:gd name="T129" fmla="*/ T128 w 5957"/>
                              <a:gd name="T130" fmla="+- 0 15 -4"/>
                              <a:gd name="T131" fmla="*/ 15 h 2863"/>
                              <a:gd name="T132" fmla="+- 0 11107 5350"/>
                              <a:gd name="T133" fmla="*/ T132 w 5957"/>
                              <a:gd name="T134" fmla="+- 0 3 -4"/>
                              <a:gd name="T135" fmla="*/ 3 h 2863"/>
                              <a:gd name="T136" fmla="+- 0 11057 5350"/>
                              <a:gd name="T137" fmla="*/ T136 w 5957"/>
                              <a:gd name="T138" fmla="+- 0 -4 -4"/>
                              <a:gd name="T139" fmla="*/ -4 h 2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957" h="2863">
                                <a:moveTo>
                                  <a:pt x="5707" y="0"/>
                                </a:moveTo>
                                <a:lnTo>
                                  <a:pt x="252" y="0"/>
                                </a:lnTo>
                                <a:lnTo>
                                  <a:pt x="228" y="2"/>
                                </a:lnTo>
                                <a:lnTo>
                                  <a:pt x="153" y="21"/>
                                </a:lnTo>
                                <a:lnTo>
                                  <a:pt x="93" y="57"/>
                                </a:lnTo>
                                <a:lnTo>
                                  <a:pt x="43" y="112"/>
                                </a:lnTo>
                                <a:lnTo>
                                  <a:pt x="12" y="177"/>
                                </a:lnTo>
                                <a:lnTo>
                                  <a:pt x="0" y="252"/>
                                </a:lnTo>
                                <a:lnTo>
                                  <a:pt x="0" y="2613"/>
                                </a:lnTo>
                                <a:lnTo>
                                  <a:pt x="12" y="2688"/>
                                </a:lnTo>
                                <a:lnTo>
                                  <a:pt x="43" y="2752"/>
                                </a:lnTo>
                                <a:lnTo>
                                  <a:pt x="93" y="2808"/>
                                </a:lnTo>
                                <a:lnTo>
                                  <a:pt x="153" y="2844"/>
                                </a:lnTo>
                                <a:lnTo>
                                  <a:pt x="228" y="2863"/>
                                </a:lnTo>
                                <a:lnTo>
                                  <a:pt x="5731" y="2863"/>
                                </a:lnTo>
                                <a:lnTo>
                                  <a:pt x="5757" y="2858"/>
                                </a:lnTo>
                                <a:lnTo>
                                  <a:pt x="5781" y="2853"/>
                                </a:lnTo>
                                <a:lnTo>
                                  <a:pt x="5805" y="2844"/>
                                </a:lnTo>
                                <a:lnTo>
                                  <a:pt x="230" y="2844"/>
                                </a:lnTo>
                                <a:lnTo>
                                  <a:pt x="218" y="2841"/>
                                </a:lnTo>
                                <a:lnTo>
                                  <a:pt x="206" y="2841"/>
                                </a:lnTo>
                                <a:lnTo>
                                  <a:pt x="182" y="2834"/>
                                </a:lnTo>
                                <a:lnTo>
                                  <a:pt x="184" y="2834"/>
                                </a:lnTo>
                                <a:lnTo>
                                  <a:pt x="160" y="2827"/>
                                </a:lnTo>
                                <a:lnTo>
                                  <a:pt x="163" y="2827"/>
                                </a:lnTo>
                                <a:lnTo>
                                  <a:pt x="141" y="2817"/>
                                </a:lnTo>
                                <a:lnTo>
                                  <a:pt x="122" y="2805"/>
                                </a:lnTo>
                                <a:lnTo>
                                  <a:pt x="108" y="2793"/>
                                </a:lnTo>
                                <a:lnTo>
                                  <a:pt x="105" y="2793"/>
                                </a:lnTo>
                                <a:lnTo>
                                  <a:pt x="72" y="2760"/>
                                </a:lnTo>
                                <a:lnTo>
                                  <a:pt x="74" y="2760"/>
                                </a:lnTo>
                                <a:lnTo>
                                  <a:pt x="60" y="2743"/>
                                </a:lnTo>
                                <a:lnTo>
                                  <a:pt x="48" y="2724"/>
                                </a:lnTo>
                                <a:lnTo>
                                  <a:pt x="39" y="2704"/>
                                </a:lnTo>
                                <a:lnTo>
                                  <a:pt x="38" y="2704"/>
                                </a:lnTo>
                                <a:lnTo>
                                  <a:pt x="32" y="2683"/>
                                </a:lnTo>
                                <a:lnTo>
                                  <a:pt x="31" y="2683"/>
                                </a:lnTo>
                                <a:lnTo>
                                  <a:pt x="24" y="2659"/>
                                </a:lnTo>
                                <a:lnTo>
                                  <a:pt x="21" y="2637"/>
                                </a:lnTo>
                                <a:lnTo>
                                  <a:pt x="19" y="2613"/>
                                </a:lnTo>
                                <a:lnTo>
                                  <a:pt x="19" y="252"/>
                                </a:lnTo>
                                <a:lnTo>
                                  <a:pt x="21" y="228"/>
                                </a:lnTo>
                                <a:lnTo>
                                  <a:pt x="24" y="206"/>
                                </a:lnTo>
                                <a:lnTo>
                                  <a:pt x="31" y="182"/>
                                </a:lnTo>
                                <a:lnTo>
                                  <a:pt x="32" y="182"/>
                                </a:lnTo>
                                <a:lnTo>
                                  <a:pt x="38" y="160"/>
                                </a:lnTo>
                                <a:lnTo>
                                  <a:pt x="39" y="160"/>
                                </a:lnTo>
                                <a:lnTo>
                                  <a:pt x="48" y="141"/>
                                </a:lnTo>
                                <a:lnTo>
                                  <a:pt x="60" y="122"/>
                                </a:lnTo>
                                <a:lnTo>
                                  <a:pt x="74" y="105"/>
                                </a:lnTo>
                                <a:lnTo>
                                  <a:pt x="72" y="105"/>
                                </a:lnTo>
                                <a:lnTo>
                                  <a:pt x="105" y="72"/>
                                </a:lnTo>
                                <a:lnTo>
                                  <a:pt x="108" y="72"/>
                                </a:lnTo>
                                <a:lnTo>
                                  <a:pt x="122" y="60"/>
                                </a:lnTo>
                                <a:lnTo>
                                  <a:pt x="141" y="48"/>
                                </a:lnTo>
                                <a:lnTo>
                                  <a:pt x="163" y="38"/>
                                </a:lnTo>
                                <a:lnTo>
                                  <a:pt x="160" y="38"/>
                                </a:lnTo>
                                <a:lnTo>
                                  <a:pt x="184" y="31"/>
                                </a:lnTo>
                                <a:lnTo>
                                  <a:pt x="182" y="31"/>
                                </a:lnTo>
                                <a:lnTo>
                                  <a:pt x="206" y="24"/>
                                </a:lnTo>
                                <a:lnTo>
                                  <a:pt x="230" y="21"/>
                                </a:lnTo>
                                <a:lnTo>
                                  <a:pt x="228" y="21"/>
                                </a:lnTo>
                                <a:lnTo>
                                  <a:pt x="252" y="19"/>
                                </a:lnTo>
                                <a:lnTo>
                                  <a:pt x="5799" y="19"/>
                                </a:lnTo>
                                <a:lnTo>
                                  <a:pt x="5781" y="12"/>
                                </a:lnTo>
                                <a:lnTo>
                                  <a:pt x="5757" y="7"/>
                                </a:lnTo>
                                <a:lnTo>
                                  <a:pt x="5731" y="2"/>
                                </a:lnTo>
                                <a:lnTo>
                                  <a:pt x="5707" y="0"/>
                                </a:lnTo>
                              </a:path>
                            </a:pathLst>
                          </a:custGeom>
                          <a:solidFill>
                            <a:srgbClr val="2F81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1"/>
                        <wps:cNvSpPr>
                          <a:spLocks/>
                        </wps:cNvSpPr>
                        <wps:spPr bwMode="auto">
                          <a:xfrm>
                            <a:off x="5350" y="-4"/>
                            <a:ext cx="5957" cy="2863"/>
                          </a:xfrm>
                          <a:custGeom>
                            <a:avLst/>
                            <a:gdLst>
                              <a:gd name="T0" fmla="+- 0 11102 5350"/>
                              <a:gd name="T1" fmla="*/ T0 w 5957"/>
                              <a:gd name="T2" fmla="+- 0 2835 -4"/>
                              <a:gd name="T3" fmla="*/ 2835 h 2863"/>
                              <a:gd name="T4" fmla="+- 0 11078 5350"/>
                              <a:gd name="T5" fmla="*/ T4 w 5957"/>
                              <a:gd name="T6" fmla="+- 0 2840 -4"/>
                              <a:gd name="T7" fmla="*/ 2840 h 2863"/>
                              <a:gd name="T8" fmla="+- 0 11155 5350"/>
                              <a:gd name="T9" fmla="*/ T8 w 5957"/>
                              <a:gd name="T10" fmla="+- 0 2840 -4"/>
                              <a:gd name="T11" fmla="*/ 2840 h 2863"/>
                              <a:gd name="T12" fmla="+- 0 11161 5350"/>
                              <a:gd name="T13" fmla="*/ T12 w 5957"/>
                              <a:gd name="T14" fmla="+- 0 2837 -4"/>
                              <a:gd name="T15" fmla="*/ 2837 h 2863"/>
                              <a:gd name="T16" fmla="+- 0 11102 5350"/>
                              <a:gd name="T17" fmla="*/ T16 w 5957"/>
                              <a:gd name="T18" fmla="+- 0 2837 -4"/>
                              <a:gd name="T19" fmla="*/ 2837 h 2863"/>
                              <a:gd name="T20" fmla="+- 0 11102 5350"/>
                              <a:gd name="T21" fmla="*/ T20 w 5957"/>
                              <a:gd name="T22" fmla="+- 0 2835 -4"/>
                              <a:gd name="T23" fmla="*/ 2835 h 2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957" h="2863">
                                <a:moveTo>
                                  <a:pt x="5752" y="2839"/>
                                </a:moveTo>
                                <a:lnTo>
                                  <a:pt x="5728" y="2844"/>
                                </a:lnTo>
                                <a:lnTo>
                                  <a:pt x="5805" y="2844"/>
                                </a:lnTo>
                                <a:lnTo>
                                  <a:pt x="5811" y="2841"/>
                                </a:lnTo>
                                <a:lnTo>
                                  <a:pt x="5752" y="2841"/>
                                </a:lnTo>
                                <a:lnTo>
                                  <a:pt x="5752" y="2839"/>
                                </a:lnTo>
                              </a:path>
                            </a:pathLst>
                          </a:custGeom>
                          <a:solidFill>
                            <a:srgbClr val="2F81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0"/>
                        <wps:cNvSpPr>
                          <a:spLocks/>
                        </wps:cNvSpPr>
                        <wps:spPr bwMode="auto">
                          <a:xfrm>
                            <a:off x="5350" y="-4"/>
                            <a:ext cx="5957" cy="2863"/>
                          </a:xfrm>
                          <a:custGeom>
                            <a:avLst/>
                            <a:gdLst>
                              <a:gd name="T0" fmla="+- 0 5556 5350"/>
                              <a:gd name="T1" fmla="*/ T0 w 5957"/>
                              <a:gd name="T2" fmla="+- 0 2835 -4"/>
                              <a:gd name="T3" fmla="*/ 2835 h 2863"/>
                              <a:gd name="T4" fmla="+- 0 5556 5350"/>
                              <a:gd name="T5" fmla="*/ T4 w 5957"/>
                              <a:gd name="T6" fmla="+- 0 2837 -4"/>
                              <a:gd name="T7" fmla="*/ 2837 h 2863"/>
                              <a:gd name="T8" fmla="+- 0 5568 5350"/>
                              <a:gd name="T9" fmla="*/ T8 w 5957"/>
                              <a:gd name="T10" fmla="+- 0 2837 -4"/>
                              <a:gd name="T11" fmla="*/ 2837 h 2863"/>
                              <a:gd name="T12" fmla="+- 0 5556 5350"/>
                              <a:gd name="T13" fmla="*/ T12 w 5957"/>
                              <a:gd name="T14" fmla="+- 0 2835 -4"/>
                              <a:gd name="T15" fmla="*/ 2835 h 2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57" h="2863">
                                <a:moveTo>
                                  <a:pt x="206" y="2839"/>
                                </a:moveTo>
                                <a:lnTo>
                                  <a:pt x="206" y="2841"/>
                                </a:lnTo>
                                <a:lnTo>
                                  <a:pt x="218" y="2841"/>
                                </a:lnTo>
                                <a:lnTo>
                                  <a:pt x="206" y="2839"/>
                                </a:lnTo>
                              </a:path>
                            </a:pathLst>
                          </a:custGeom>
                          <a:solidFill>
                            <a:srgbClr val="2F81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5350" y="-4"/>
                            <a:ext cx="5957" cy="2863"/>
                          </a:xfrm>
                          <a:custGeom>
                            <a:avLst/>
                            <a:gdLst>
                              <a:gd name="T0" fmla="+- 0 11203 5350"/>
                              <a:gd name="T1" fmla="*/ T0 w 5957"/>
                              <a:gd name="T2" fmla="+- 0 2787 -4"/>
                              <a:gd name="T3" fmla="*/ 2787 h 2863"/>
                              <a:gd name="T4" fmla="+- 0 11186 5350"/>
                              <a:gd name="T5" fmla="*/ T4 w 5957"/>
                              <a:gd name="T6" fmla="+- 0 2801 -4"/>
                              <a:gd name="T7" fmla="*/ 2801 h 2863"/>
                              <a:gd name="T8" fmla="+- 0 11167 5350"/>
                              <a:gd name="T9" fmla="*/ T8 w 5957"/>
                              <a:gd name="T10" fmla="+- 0 2813 -4"/>
                              <a:gd name="T11" fmla="*/ 2813 h 2863"/>
                              <a:gd name="T12" fmla="+- 0 11146 5350"/>
                              <a:gd name="T13" fmla="*/ T12 w 5957"/>
                              <a:gd name="T14" fmla="+- 0 2823 -4"/>
                              <a:gd name="T15" fmla="*/ 2823 h 2863"/>
                              <a:gd name="T16" fmla="+- 0 11148 5350"/>
                              <a:gd name="T17" fmla="*/ T16 w 5957"/>
                              <a:gd name="T18" fmla="+- 0 2823 -4"/>
                              <a:gd name="T19" fmla="*/ 2823 h 2863"/>
                              <a:gd name="T20" fmla="+- 0 11124 5350"/>
                              <a:gd name="T21" fmla="*/ T20 w 5957"/>
                              <a:gd name="T22" fmla="+- 0 2830 -4"/>
                              <a:gd name="T23" fmla="*/ 2830 h 2863"/>
                              <a:gd name="T24" fmla="+- 0 11126 5350"/>
                              <a:gd name="T25" fmla="*/ T24 w 5957"/>
                              <a:gd name="T26" fmla="+- 0 2830 -4"/>
                              <a:gd name="T27" fmla="*/ 2830 h 2863"/>
                              <a:gd name="T28" fmla="+- 0 11102 5350"/>
                              <a:gd name="T29" fmla="*/ T28 w 5957"/>
                              <a:gd name="T30" fmla="+- 0 2837 -4"/>
                              <a:gd name="T31" fmla="*/ 2837 h 2863"/>
                              <a:gd name="T32" fmla="+- 0 11161 5350"/>
                              <a:gd name="T33" fmla="*/ T32 w 5957"/>
                              <a:gd name="T34" fmla="+- 0 2837 -4"/>
                              <a:gd name="T35" fmla="*/ 2837 h 2863"/>
                              <a:gd name="T36" fmla="+- 0 11177 5350"/>
                              <a:gd name="T37" fmla="*/ T36 w 5957"/>
                              <a:gd name="T38" fmla="+- 0 2830 -4"/>
                              <a:gd name="T39" fmla="*/ 2830 h 2863"/>
                              <a:gd name="T40" fmla="+- 0 11196 5350"/>
                              <a:gd name="T41" fmla="*/ T40 w 5957"/>
                              <a:gd name="T42" fmla="+- 0 2818 -4"/>
                              <a:gd name="T43" fmla="*/ 2818 h 2863"/>
                              <a:gd name="T44" fmla="+- 0 11215 5350"/>
                              <a:gd name="T45" fmla="*/ T44 w 5957"/>
                              <a:gd name="T46" fmla="+- 0 2804 -4"/>
                              <a:gd name="T47" fmla="*/ 2804 h 2863"/>
                              <a:gd name="T48" fmla="+- 0 11232 5350"/>
                              <a:gd name="T49" fmla="*/ T48 w 5957"/>
                              <a:gd name="T50" fmla="+- 0 2789 -4"/>
                              <a:gd name="T51" fmla="*/ 2789 h 2863"/>
                              <a:gd name="T52" fmla="+- 0 11203 5350"/>
                              <a:gd name="T53" fmla="*/ T52 w 5957"/>
                              <a:gd name="T54" fmla="+- 0 2789 -4"/>
                              <a:gd name="T55" fmla="*/ 2789 h 2863"/>
                              <a:gd name="T56" fmla="+- 0 11203 5350"/>
                              <a:gd name="T57" fmla="*/ T56 w 5957"/>
                              <a:gd name="T58" fmla="+- 0 2787 -4"/>
                              <a:gd name="T59" fmla="*/ 2787 h 2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957" h="2863">
                                <a:moveTo>
                                  <a:pt x="5853" y="2791"/>
                                </a:moveTo>
                                <a:lnTo>
                                  <a:pt x="5836" y="2805"/>
                                </a:lnTo>
                                <a:lnTo>
                                  <a:pt x="5817" y="2817"/>
                                </a:lnTo>
                                <a:lnTo>
                                  <a:pt x="5796" y="2827"/>
                                </a:lnTo>
                                <a:lnTo>
                                  <a:pt x="5798" y="2827"/>
                                </a:lnTo>
                                <a:lnTo>
                                  <a:pt x="5774" y="2834"/>
                                </a:lnTo>
                                <a:lnTo>
                                  <a:pt x="5776" y="2834"/>
                                </a:lnTo>
                                <a:lnTo>
                                  <a:pt x="5752" y="2841"/>
                                </a:lnTo>
                                <a:lnTo>
                                  <a:pt x="5811" y="2841"/>
                                </a:lnTo>
                                <a:lnTo>
                                  <a:pt x="5827" y="2834"/>
                                </a:lnTo>
                                <a:lnTo>
                                  <a:pt x="5846" y="2822"/>
                                </a:lnTo>
                                <a:lnTo>
                                  <a:pt x="5865" y="2808"/>
                                </a:lnTo>
                                <a:lnTo>
                                  <a:pt x="5882" y="2793"/>
                                </a:lnTo>
                                <a:lnTo>
                                  <a:pt x="5853" y="2793"/>
                                </a:lnTo>
                                <a:lnTo>
                                  <a:pt x="5853" y="2791"/>
                                </a:lnTo>
                              </a:path>
                            </a:pathLst>
                          </a:custGeom>
                          <a:solidFill>
                            <a:srgbClr val="2F81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5350" y="-4"/>
                            <a:ext cx="5957" cy="2863"/>
                          </a:xfrm>
                          <a:custGeom>
                            <a:avLst/>
                            <a:gdLst>
                              <a:gd name="T0" fmla="+- 0 5455 5350"/>
                              <a:gd name="T1" fmla="*/ T0 w 5957"/>
                              <a:gd name="T2" fmla="+- 0 2787 -4"/>
                              <a:gd name="T3" fmla="*/ 2787 h 2863"/>
                              <a:gd name="T4" fmla="+- 0 5455 5350"/>
                              <a:gd name="T5" fmla="*/ T4 w 5957"/>
                              <a:gd name="T6" fmla="+- 0 2789 -4"/>
                              <a:gd name="T7" fmla="*/ 2789 h 2863"/>
                              <a:gd name="T8" fmla="+- 0 5458 5350"/>
                              <a:gd name="T9" fmla="*/ T8 w 5957"/>
                              <a:gd name="T10" fmla="+- 0 2789 -4"/>
                              <a:gd name="T11" fmla="*/ 2789 h 2863"/>
                              <a:gd name="T12" fmla="+- 0 5455 5350"/>
                              <a:gd name="T13" fmla="*/ T12 w 5957"/>
                              <a:gd name="T14" fmla="+- 0 2787 -4"/>
                              <a:gd name="T15" fmla="*/ 2787 h 2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57" h="2863">
                                <a:moveTo>
                                  <a:pt x="105" y="2791"/>
                                </a:moveTo>
                                <a:lnTo>
                                  <a:pt x="105" y="2793"/>
                                </a:lnTo>
                                <a:lnTo>
                                  <a:pt x="108" y="2793"/>
                                </a:lnTo>
                                <a:lnTo>
                                  <a:pt x="105" y="2791"/>
                                </a:lnTo>
                              </a:path>
                            </a:pathLst>
                          </a:custGeom>
                          <a:solidFill>
                            <a:srgbClr val="2F81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5350" y="-4"/>
                            <a:ext cx="5957" cy="2863"/>
                          </a:xfrm>
                          <a:custGeom>
                            <a:avLst/>
                            <a:gdLst>
                              <a:gd name="T0" fmla="+- 0 11270 5350"/>
                              <a:gd name="T1" fmla="*/ T0 w 5957"/>
                              <a:gd name="T2" fmla="+- 0 2698 -4"/>
                              <a:gd name="T3" fmla="*/ 2698 h 2863"/>
                              <a:gd name="T4" fmla="+- 0 11261 5350"/>
                              <a:gd name="T5" fmla="*/ T4 w 5957"/>
                              <a:gd name="T6" fmla="+- 0 2720 -4"/>
                              <a:gd name="T7" fmla="*/ 2720 h 2863"/>
                              <a:gd name="T8" fmla="+- 0 11249 5350"/>
                              <a:gd name="T9" fmla="*/ T8 w 5957"/>
                              <a:gd name="T10" fmla="+- 0 2739 -4"/>
                              <a:gd name="T11" fmla="*/ 2739 h 2863"/>
                              <a:gd name="T12" fmla="+- 0 11234 5350"/>
                              <a:gd name="T13" fmla="*/ T12 w 5957"/>
                              <a:gd name="T14" fmla="+- 0 2756 -4"/>
                              <a:gd name="T15" fmla="*/ 2756 h 2863"/>
                              <a:gd name="T16" fmla="+- 0 11237 5350"/>
                              <a:gd name="T17" fmla="*/ T16 w 5957"/>
                              <a:gd name="T18" fmla="+- 0 2756 -4"/>
                              <a:gd name="T19" fmla="*/ 2756 h 2863"/>
                              <a:gd name="T20" fmla="+- 0 11203 5350"/>
                              <a:gd name="T21" fmla="*/ T20 w 5957"/>
                              <a:gd name="T22" fmla="+- 0 2789 -4"/>
                              <a:gd name="T23" fmla="*/ 2789 h 2863"/>
                              <a:gd name="T24" fmla="+- 0 11232 5350"/>
                              <a:gd name="T25" fmla="*/ T24 w 5957"/>
                              <a:gd name="T26" fmla="+- 0 2789 -4"/>
                              <a:gd name="T27" fmla="*/ 2789 h 2863"/>
                              <a:gd name="T28" fmla="+- 0 11278 5350"/>
                              <a:gd name="T29" fmla="*/ T28 w 5957"/>
                              <a:gd name="T30" fmla="+- 0 2729 -4"/>
                              <a:gd name="T31" fmla="*/ 2729 h 2863"/>
                              <a:gd name="T32" fmla="+- 0 11290 5350"/>
                              <a:gd name="T33" fmla="*/ T32 w 5957"/>
                              <a:gd name="T34" fmla="+- 0 2700 -4"/>
                              <a:gd name="T35" fmla="*/ 2700 h 2863"/>
                              <a:gd name="T36" fmla="+- 0 11270 5350"/>
                              <a:gd name="T37" fmla="*/ T36 w 5957"/>
                              <a:gd name="T38" fmla="+- 0 2700 -4"/>
                              <a:gd name="T39" fmla="*/ 2700 h 2863"/>
                              <a:gd name="T40" fmla="+- 0 11270 5350"/>
                              <a:gd name="T41" fmla="*/ T40 w 5957"/>
                              <a:gd name="T42" fmla="+- 0 2698 -4"/>
                              <a:gd name="T43" fmla="*/ 2698 h 2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957" h="2863">
                                <a:moveTo>
                                  <a:pt x="5920" y="2702"/>
                                </a:moveTo>
                                <a:lnTo>
                                  <a:pt x="5911" y="2724"/>
                                </a:lnTo>
                                <a:lnTo>
                                  <a:pt x="5899" y="2743"/>
                                </a:lnTo>
                                <a:lnTo>
                                  <a:pt x="5884" y="2760"/>
                                </a:lnTo>
                                <a:lnTo>
                                  <a:pt x="5887" y="2760"/>
                                </a:lnTo>
                                <a:lnTo>
                                  <a:pt x="5853" y="2793"/>
                                </a:lnTo>
                                <a:lnTo>
                                  <a:pt x="5882" y="2793"/>
                                </a:lnTo>
                                <a:lnTo>
                                  <a:pt x="5928" y="2733"/>
                                </a:lnTo>
                                <a:lnTo>
                                  <a:pt x="5940" y="2704"/>
                                </a:lnTo>
                                <a:lnTo>
                                  <a:pt x="5920" y="2704"/>
                                </a:lnTo>
                                <a:lnTo>
                                  <a:pt x="5920" y="2702"/>
                                </a:lnTo>
                              </a:path>
                            </a:pathLst>
                          </a:custGeom>
                          <a:solidFill>
                            <a:srgbClr val="2F81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5350" y="-4"/>
                            <a:ext cx="5957" cy="2863"/>
                          </a:xfrm>
                          <a:custGeom>
                            <a:avLst/>
                            <a:gdLst>
                              <a:gd name="T0" fmla="+- 0 5388 5350"/>
                              <a:gd name="T1" fmla="*/ T0 w 5957"/>
                              <a:gd name="T2" fmla="+- 0 2698 -4"/>
                              <a:gd name="T3" fmla="*/ 2698 h 2863"/>
                              <a:gd name="T4" fmla="+- 0 5388 5350"/>
                              <a:gd name="T5" fmla="*/ T4 w 5957"/>
                              <a:gd name="T6" fmla="+- 0 2700 -4"/>
                              <a:gd name="T7" fmla="*/ 2700 h 2863"/>
                              <a:gd name="T8" fmla="+- 0 5389 5350"/>
                              <a:gd name="T9" fmla="*/ T8 w 5957"/>
                              <a:gd name="T10" fmla="+- 0 2700 -4"/>
                              <a:gd name="T11" fmla="*/ 2700 h 2863"/>
                              <a:gd name="T12" fmla="+- 0 5388 5350"/>
                              <a:gd name="T13" fmla="*/ T12 w 5957"/>
                              <a:gd name="T14" fmla="+- 0 2698 -4"/>
                              <a:gd name="T15" fmla="*/ 2698 h 2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57" h="2863">
                                <a:moveTo>
                                  <a:pt x="38" y="2702"/>
                                </a:moveTo>
                                <a:lnTo>
                                  <a:pt x="38" y="2704"/>
                                </a:lnTo>
                                <a:lnTo>
                                  <a:pt x="39" y="2704"/>
                                </a:lnTo>
                                <a:lnTo>
                                  <a:pt x="38" y="2702"/>
                                </a:lnTo>
                              </a:path>
                            </a:pathLst>
                          </a:custGeom>
                          <a:solidFill>
                            <a:srgbClr val="2F81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5350" y="-4"/>
                            <a:ext cx="5957" cy="2863"/>
                          </a:xfrm>
                          <a:custGeom>
                            <a:avLst/>
                            <a:gdLst>
                              <a:gd name="T0" fmla="+- 0 11278 5350"/>
                              <a:gd name="T1" fmla="*/ T0 w 5957"/>
                              <a:gd name="T2" fmla="+- 0 2676 -4"/>
                              <a:gd name="T3" fmla="*/ 2676 h 2863"/>
                              <a:gd name="T4" fmla="+- 0 11270 5350"/>
                              <a:gd name="T5" fmla="*/ T4 w 5957"/>
                              <a:gd name="T6" fmla="+- 0 2700 -4"/>
                              <a:gd name="T7" fmla="*/ 2700 h 2863"/>
                              <a:gd name="T8" fmla="+- 0 11290 5350"/>
                              <a:gd name="T9" fmla="*/ T8 w 5957"/>
                              <a:gd name="T10" fmla="+- 0 2700 -4"/>
                              <a:gd name="T11" fmla="*/ 2700 h 2863"/>
                              <a:gd name="T12" fmla="+- 0 11297 5350"/>
                              <a:gd name="T13" fmla="*/ T12 w 5957"/>
                              <a:gd name="T14" fmla="+- 0 2684 -4"/>
                              <a:gd name="T15" fmla="*/ 2684 h 2863"/>
                              <a:gd name="T16" fmla="+- 0 11298 5350"/>
                              <a:gd name="T17" fmla="*/ T16 w 5957"/>
                              <a:gd name="T18" fmla="+- 0 2679 -4"/>
                              <a:gd name="T19" fmla="*/ 2679 h 2863"/>
                              <a:gd name="T20" fmla="+- 0 11278 5350"/>
                              <a:gd name="T21" fmla="*/ T20 w 5957"/>
                              <a:gd name="T22" fmla="+- 0 2679 -4"/>
                              <a:gd name="T23" fmla="*/ 2679 h 2863"/>
                              <a:gd name="T24" fmla="+- 0 11278 5350"/>
                              <a:gd name="T25" fmla="*/ T24 w 5957"/>
                              <a:gd name="T26" fmla="+- 0 2676 -4"/>
                              <a:gd name="T27" fmla="*/ 2676 h 2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957" h="2863">
                                <a:moveTo>
                                  <a:pt x="5928" y="2680"/>
                                </a:moveTo>
                                <a:lnTo>
                                  <a:pt x="5920" y="2704"/>
                                </a:lnTo>
                                <a:lnTo>
                                  <a:pt x="5940" y="2704"/>
                                </a:lnTo>
                                <a:lnTo>
                                  <a:pt x="5947" y="2688"/>
                                </a:lnTo>
                                <a:lnTo>
                                  <a:pt x="5948" y="2683"/>
                                </a:lnTo>
                                <a:lnTo>
                                  <a:pt x="5928" y="2683"/>
                                </a:lnTo>
                                <a:lnTo>
                                  <a:pt x="5928" y="2680"/>
                                </a:lnTo>
                              </a:path>
                            </a:pathLst>
                          </a:custGeom>
                          <a:solidFill>
                            <a:srgbClr val="2F81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5350" y="-4"/>
                            <a:ext cx="5957" cy="2863"/>
                          </a:xfrm>
                          <a:custGeom>
                            <a:avLst/>
                            <a:gdLst>
                              <a:gd name="T0" fmla="+- 0 5381 5350"/>
                              <a:gd name="T1" fmla="*/ T0 w 5957"/>
                              <a:gd name="T2" fmla="+- 0 2676 -4"/>
                              <a:gd name="T3" fmla="*/ 2676 h 2863"/>
                              <a:gd name="T4" fmla="+- 0 5381 5350"/>
                              <a:gd name="T5" fmla="*/ T4 w 5957"/>
                              <a:gd name="T6" fmla="+- 0 2679 -4"/>
                              <a:gd name="T7" fmla="*/ 2679 h 2863"/>
                              <a:gd name="T8" fmla="+- 0 5382 5350"/>
                              <a:gd name="T9" fmla="*/ T8 w 5957"/>
                              <a:gd name="T10" fmla="+- 0 2679 -4"/>
                              <a:gd name="T11" fmla="*/ 2679 h 2863"/>
                              <a:gd name="T12" fmla="+- 0 5381 5350"/>
                              <a:gd name="T13" fmla="*/ T12 w 5957"/>
                              <a:gd name="T14" fmla="+- 0 2676 -4"/>
                              <a:gd name="T15" fmla="*/ 2676 h 2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57" h="2863">
                                <a:moveTo>
                                  <a:pt x="31" y="2680"/>
                                </a:moveTo>
                                <a:lnTo>
                                  <a:pt x="31" y="2683"/>
                                </a:lnTo>
                                <a:lnTo>
                                  <a:pt x="32" y="2683"/>
                                </a:lnTo>
                                <a:lnTo>
                                  <a:pt x="31" y="2680"/>
                                </a:lnTo>
                              </a:path>
                            </a:pathLst>
                          </a:custGeom>
                          <a:solidFill>
                            <a:srgbClr val="2F81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350" y="-4"/>
                            <a:ext cx="5957" cy="2863"/>
                          </a:xfrm>
                          <a:custGeom>
                            <a:avLst/>
                            <a:gdLst>
                              <a:gd name="T0" fmla="+- 0 11287 5350"/>
                              <a:gd name="T1" fmla="*/ T0 w 5957"/>
                              <a:gd name="T2" fmla="+- 0 2631 -4"/>
                              <a:gd name="T3" fmla="*/ 2631 h 2863"/>
                              <a:gd name="T4" fmla="+- 0 11282 5350"/>
                              <a:gd name="T5" fmla="*/ T4 w 5957"/>
                              <a:gd name="T6" fmla="+- 0 2655 -4"/>
                              <a:gd name="T7" fmla="*/ 2655 h 2863"/>
                              <a:gd name="T8" fmla="+- 0 11285 5350"/>
                              <a:gd name="T9" fmla="*/ T8 w 5957"/>
                              <a:gd name="T10" fmla="+- 0 2655 -4"/>
                              <a:gd name="T11" fmla="*/ 2655 h 2863"/>
                              <a:gd name="T12" fmla="+- 0 11278 5350"/>
                              <a:gd name="T13" fmla="*/ T12 w 5957"/>
                              <a:gd name="T14" fmla="+- 0 2679 -4"/>
                              <a:gd name="T15" fmla="*/ 2679 h 2863"/>
                              <a:gd name="T16" fmla="+- 0 11298 5350"/>
                              <a:gd name="T17" fmla="*/ T16 w 5957"/>
                              <a:gd name="T18" fmla="+- 0 2679 -4"/>
                              <a:gd name="T19" fmla="*/ 2679 h 2863"/>
                              <a:gd name="T20" fmla="+- 0 11302 5350"/>
                              <a:gd name="T21" fmla="*/ T20 w 5957"/>
                              <a:gd name="T22" fmla="+- 0 2660 -4"/>
                              <a:gd name="T23" fmla="*/ 2660 h 2863"/>
                              <a:gd name="T24" fmla="+- 0 11306 5350"/>
                              <a:gd name="T25" fmla="*/ T24 w 5957"/>
                              <a:gd name="T26" fmla="+- 0 2633 -4"/>
                              <a:gd name="T27" fmla="*/ 2633 h 2863"/>
                              <a:gd name="T28" fmla="+- 0 11287 5350"/>
                              <a:gd name="T29" fmla="*/ T28 w 5957"/>
                              <a:gd name="T30" fmla="+- 0 2633 -4"/>
                              <a:gd name="T31" fmla="*/ 2633 h 2863"/>
                              <a:gd name="T32" fmla="+- 0 11287 5350"/>
                              <a:gd name="T33" fmla="*/ T32 w 5957"/>
                              <a:gd name="T34" fmla="+- 0 2631 -4"/>
                              <a:gd name="T35" fmla="*/ 2631 h 2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957" h="2863">
                                <a:moveTo>
                                  <a:pt x="5937" y="2635"/>
                                </a:moveTo>
                                <a:lnTo>
                                  <a:pt x="5932" y="2659"/>
                                </a:lnTo>
                                <a:lnTo>
                                  <a:pt x="5935" y="2659"/>
                                </a:lnTo>
                                <a:lnTo>
                                  <a:pt x="5928" y="2683"/>
                                </a:lnTo>
                                <a:lnTo>
                                  <a:pt x="5948" y="2683"/>
                                </a:lnTo>
                                <a:lnTo>
                                  <a:pt x="5952" y="2664"/>
                                </a:lnTo>
                                <a:lnTo>
                                  <a:pt x="5956" y="2637"/>
                                </a:lnTo>
                                <a:lnTo>
                                  <a:pt x="5937" y="2637"/>
                                </a:lnTo>
                                <a:lnTo>
                                  <a:pt x="5937" y="2635"/>
                                </a:lnTo>
                              </a:path>
                            </a:pathLst>
                          </a:custGeom>
                          <a:solidFill>
                            <a:srgbClr val="2F81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5350" y="-4"/>
                            <a:ext cx="5957" cy="2863"/>
                          </a:xfrm>
                          <a:custGeom>
                            <a:avLst/>
                            <a:gdLst>
                              <a:gd name="T0" fmla="+- 0 5371 5350"/>
                              <a:gd name="T1" fmla="*/ T0 w 5957"/>
                              <a:gd name="T2" fmla="+- 0 2631 -4"/>
                              <a:gd name="T3" fmla="*/ 2631 h 2863"/>
                              <a:gd name="T4" fmla="+- 0 5371 5350"/>
                              <a:gd name="T5" fmla="*/ T4 w 5957"/>
                              <a:gd name="T6" fmla="+- 0 2633 -4"/>
                              <a:gd name="T7" fmla="*/ 2633 h 2863"/>
                              <a:gd name="T8" fmla="+- 0 5371 5350"/>
                              <a:gd name="T9" fmla="*/ T8 w 5957"/>
                              <a:gd name="T10" fmla="+- 0 2633 -4"/>
                              <a:gd name="T11" fmla="*/ 2633 h 2863"/>
                              <a:gd name="T12" fmla="+- 0 5371 5350"/>
                              <a:gd name="T13" fmla="*/ T12 w 5957"/>
                              <a:gd name="T14" fmla="+- 0 2631 -4"/>
                              <a:gd name="T15" fmla="*/ 2631 h 2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57" h="2863">
                                <a:moveTo>
                                  <a:pt x="21" y="2635"/>
                                </a:moveTo>
                                <a:lnTo>
                                  <a:pt x="21" y="2637"/>
                                </a:lnTo>
                                <a:lnTo>
                                  <a:pt x="21" y="2635"/>
                                </a:lnTo>
                              </a:path>
                            </a:pathLst>
                          </a:custGeom>
                          <a:solidFill>
                            <a:srgbClr val="2F81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5350" y="-4"/>
                            <a:ext cx="5957" cy="2863"/>
                          </a:xfrm>
                          <a:custGeom>
                            <a:avLst/>
                            <a:gdLst>
                              <a:gd name="T0" fmla="+- 0 11306 5350"/>
                              <a:gd name="T1" fmla="*/ T0 w 5957"/>
                              <a:gd name="T2" fmla="+- 0 224 -4"/>
                              <a:gd name="T3" fmla="*/ 224 h 2863"/>
                              <a:gd name="T4" fmla="+- 0 11287 5350"/>
                              <a:gd name="T5" fmla="*/ T4 w 5957"/>
                              <a:gd name="T6" fmla="+- 0 224 -4"/>
                              <a:gd name="T7" fmla="*/ 224 h 2863"/>
                              <a:gd name="T8" fmla="+- 0 11287 5350"/>
                              <a:gd name="T9" fmla="*/ T8 w 5957"/>
                              <a:gd name="T10" fmla="+- 0 2633 -4"/>
                              <a:gd name="T11" fmla="*/ 2633 h 2863"/>
                              <a:gd name="T12" fmla="+- 0 11306 5350"/>
                              <a:gd name="T13" fmla="*/ T12 w 5957"/>
                              <a:gd name="T14" fmla="+- 0 2633 -4"/>
                              <a:gd name="T15" fmla="*/ 2633 h 2863"/>
                              <a:gd name="T16" fmla="+- 0 11306 5350"/>
                              <a:gd name="T17" fmla="*/ T16 w 5957"/>
                              <a:gd name="T18" fmla="+- 0 224 -4"/>
                              <a:gd name="T19" fmla="*/ 224 h 2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57" h="2863">
                                <a:moveTo>
                                  <a:pt x="5956" y="228"/>
                                </a:moveTo>
                                <a:lnTo>
                                  <a:pt x="5937" y="228"/>
                                </a:lnTo>
                                <a:lnTo>
                                  <a:pt x="5937" y="2637"/>
                                </a:lnTo>
                                <a:lnTo>
                                  <a:pt x="5956" y="2637"/>
                                </a:lnTo>
                                <a:lnTo>
                                  <a:pt x="5956" y="228"/>
                                </a:lnTo>
                              </a:path>
                            </a:pathLst>
                          </a:custGeom>
                          <a:solidFill>
                            <a:srgbClr val="2F81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5350" y="-4"/>
                            <a:ext cx="5957" cy="2863"/>
                          </a:xfrm>
                          <a:custGeom>
                            <a:avLst/>
                            <a:gdLst>
                              <a:gd name="T0" fmla="+- 0 5371 5350"/>
                              <a:gd name="T1" fmla="*/ T0 w 5957"/>
                              <a:gd name="T2" fmla="+- 0 224 -4"/>
                              <a:gd name="T3" fmla="*/ 224 h 2863"/>
                              <a:gd name="T4" fmla="+- 0 5371 5350"/>
                              <a:gd name="T5" fmla="*/ T4 w 5957"/>
                              <a:gd name="T6" fmla="+- 0 224 -4"/>
                              <a:gd name="T7" fmla="*/ 224 h 2863"/>
                              <a:gd name="T8" fmla="+- 0 5371 5350"/>
                              <a:gd name="T9" fmla="*/ T8 w 5957"/>
                              <a:gd name="T10" fmla="+- 0 226 -4"/>
                              <a:gd name="T11" fmla="*/ 226 h 2863"/>
                              <a:gd name="T12" fmla="+- 0 5371 5350"/>
                              <a:gd name="T13" fmla="*/ T12 w 5957"/>
                              <a:gd name="T14" fmla="+- 0 224 -4"/>
                              <a:gd name="T15" fmla="*/ 224 h 2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57" h="2863">
                                <a:moveTo>
                                  <a:pt x="21" y="228"/>
                                </a:moveTo>
                                <a:lnTo>
                                  <a:pt x="21" y="228"/>
                                </a:lnTo>
                                <a:lnTo>
                                  <a:pt x="21" y="230"/>
                                </a:lnTo>
                                <a:lnTo>
                                  <a:pt x="21" y="228"/>
                                </a:lnTo>
                              </a:path>
                            </a:pathLst>
                          </a:custGeom>
                          <a:solidFill>
                            <a:srgbClr val="2F81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5350" y="-4"/>
                            <a:ext cx="5957" cy="2863"/>
                          </a:xfrm>
                          <a:custGeom>
                            <a:avLst/>
                            <a:gdLst>
                              <a:gd name="T0" fmla="+- 0 11298 5350"/>
                              <a:gd name="T1" fmla="*/ T0 w 5957"/>
                              <a:gd name="T2" fmla="+- 0 178 -4"/>
                              <a:gd name="T3" fmla="*/ 178 h 2863"/>
                              <a:gd name="T4" fmla="+- 0 11278 5350"/>
                              <a:gd name="T5" fmla="*/ T4 w 5957"/>
                              <a:gd name="T6" fmla="+- 0 178 -4"/>
                              <a:gd name="T7" fmla="*/ 178 h 2863"/>
                              <a:gd name="T8" fmla="+- 0 11285 5350"/>
                              <a:gd name="T9" fmla="*/ T8 w 5957"/>
                              <a:gd name="T10" fmla="+- 0 202 -4"/>
                              <a:gd name="T11" fmla="*/ 202 h 2863"/>
                              <a:gd name="T12" fmla="+- 0 11282 5350"/>
                              <a:gd name="T13" fmla="*/ T12 w 5957"/>
                              <a:gd name="T14" fmla="+- 0 202 -4"/>
                              <a:gd name="T15" fmla="*/ 202 h 2863"/>
                              <a:gd name="T16" fmla="+- 0 11287 5350"/>
                              <a:gd name="T17" fmla="*/ T16 w 5957"/>
                              <a:gd name="T18" fmla="+- 0 226 -4"/>
                              <a:gd name="T19" fmla="*/ 226 h 2863"/>
                              <a:gd name="T20" fmla="+- 0 11287 5350"/>
                              <a:gd name="T21" fmla="*/ T20 w 5957"/>
                              <a:gd name="T22" fmla="+- 0 224 -4"/>
                              <a:gd name="T23" fmla="*/ 224 h 2863"/>
                              <a:gd name="T24" fmla="+- 0 11306 5350"/>
                              <a:gd name="T25" fmla="*/ T24 w 5957"/>
                              <a:gd name="T26" fmla="+- 0 224 -4"/>
                              <a:gd name="T27" fmla="*/ 224 h 2863"/>
                              <a:gd name="T28" fmla="+- 0 11302 5350"/>
                              <a:gd name="T29" fmla="*/ T28 w 5957"/>
                              <a:gd name="T30" fmla="+- 0 197 -4"/>
                              <a:gd name="T31" fmla="*/ 197 h 2863"/>
                              <a:gd name="T32" fmla="+- 0 11298 5350"/>
                              <a:gd name="T33" fmla="*/ T32 w 5957"/>
                              <a:gd name="T34" fmla="+- 0 178 -4"/>
                              <a:gd name="T35" fmla="*/ 178 h 2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957" h="2863">
                                <a:moveTo>
                                  <a:pt x="5948" y="182"/>
                                </a:moveTo>
                                <a:lnTo>
                                  <a:pt x="5928" y="182"/>
                                </a:lnTo>
                                <a:lnTo>
                                  <a:pt x="5935" y="206"/>
                                </a:lnTo>
                                <a:lnTo>
                                  <a:pt x="5932" y="206"/>
                                </a:lnTo>
                                <a:lnTo>
                                  <a:pt x="5937" y="230"/>
                                </a:lnTo>
                                <a:lnTo>
                                  <a:pt x="5937" y="228"/>
                                </a:lnTo>
                                <a:lnTo>
                                  <a:pt x="5956" y="228"/>
                                </a:lnTo>
                                <a:lnTo>
                                  <a:pt x="5952" y="201"/>
                                </a:lnTo>
                                <a:lnTo>
                                  <a:pt x="5948" y="182"/>
                                </a:lnTo>
                              </a:path>
                            </a:pathLst>
                          </a:custGeom>
                          <a:solidFill>
                            <a:srgbClr val="2F81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5350" y="-4"/>
                            <a:ext cx="5957" cy="2863"/>
                          </a:xfrm>
                          <a:custGeom>
                            <a:avLst/>
                            <a:gdLst>
                              <a:gd name="T0" fmla="+- 0 5382 5350"/>
                              <a:gd name="T1" fmla="*/ T0 w 5957"/>
                              <a:gd name="T2" fmla="+- 0 178 -4"/>
                              <a:gd name="T3" fmla="*/ 178 h 2863"/>
                              <a:gd name="T4" fmla="+- 0 5381 5350"/>
                              <a:gd name="T5" fmla="*/ T4 w 5957"/>
                              <a:gd name="T6" fmla="+- 0 178 -4"/>
                              <a:gd name="T7" fmla="*/ 178 h 2863"/>
                              <a:gd name="T8" fmla="+- 0 5381 5350"/>
                              <a:gd name="T9" fmla="*/ T8 w 5957"/>
                              <a:gd name="T10" fmla="+- 0 180 -4"/>
                              <a:gd name="T11" fmla="*/ 180 h 2863"/>
                              <a:gd name="T12" fmla="+- 0 5382 5350"/>
                              <a:gd name="T13" fmla="*/ T12 w 5957"/>
                              <a:gd name="T14" fmla="+- 0 178 -4"/>
                              <a:gd name="T15" fmla="*/ 178 h 2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57" h="2863">
                                <a:moveTo>
                                  <a:pt x="32" y="182"/>
                                </a:moveTo>
                                <a:lnTo>
                                  <a:pt x="31" y="182"/>
                                </a:lnTo>
                                <a:lnTo>
                                  <a:pt x="31" y="184"/>
                                </a:lnTo>
                                <a:lnTo>
                                  <a:pt x="32" y="182"/>
                                </a:lnTo>
                              </a:path>
                            </a:pathLst>
                          </a:custGeom>
                          <a:solidFill>
                            <a:srgbClr val="2F81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5350" y="-4"/>
                            <a:ext cx="5957" cy="2863"/>
                          </a:xfrm>
                          <a:custGeom>
                            <a:avLst/>
                            <a:gdLst>
                              <a:gd name="T0" fmla="+- 0 11290 5350"/>
                              <a:gd name="T1" fmla="*/ T0 w 5957"/>
                              <a:gd name="T2" fmla="+- 0 156 -4"/>
                              <a:gd name="T3" fmla="*/ 156 h 2863"/>
                              <a:gd name="T4" fmla="+- 0 11270 5350"/>
                              <a:gd name="T5" fmla="*/ T4 w 5957"/>
                              <a:gd name="T6" fmla="+- 0 156 -4"/>
                              <a:gd name="T7" fmla="*/ 156 h 2863"/>
                              <a:gd name="T8" fmla="+- 0 11278 5350"/>
                              <a:gd name="T9" fmla="*/ T8 w 5957"/>
                              <a:gd name="T10" fmla="+- 0 180 -4"/>
                              <a:gd name="T11" fmla="*/ 180 h 2863"/>
                              <a:gd name="T12" fmla="+- 0 11278 5350"/>
                              <a:gd name="T13" fmla="*/ T12 w 5957"/>
                              <a:gd name="T14" fmla="+- 0 178 -4"/>
                              <a:gd name="T15" fmla="*/ 178 h 2863"/>
                              <a:gd name="T16" fmla="+- 0 11298 5350"/>
                              <a:gd name="T17" fmla="*/ T16 w 5957"/>
                              <a:gd name="T18" fmla="+- 0 178 -4"/>
                              <a:gd name="T19" fmla="*/ 178 h 2863"/>
                              <a:gd name="T20" fmla="+- 0 11297 5350"/>
                              <a:gd name="T21" fmla="*/ T20 w 5957"/>
                              <a:gd name="T22" fmla="+- 0 173 -4"/>
                              <a:gd name="T23" fmla="*/ 173 h 2863"/>
                              <a:gd name="T24" fmla="+- 0 11290 5350"/>
                              <a:gd name="T25" fmla="*/ T24 w 5957"/>
                              <a:gd name="T26" fmla="+- 0 156 -4"/>
                              <a:gd name="T27" fmla="*/ 156 h 2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957" h="2863">
                                <a:moveTo>
                                  <a:pt x="5940" y="160"/>
                                </a:moveTo>
                                <a:lnTo>
                                  <a:pt x="5920" y="160"/>
                                </a:lnTo>
                                <a:lnTo>
                                  <a:pt x="5928" y="184"/>
                                </a:lnTo>
                                <a:lnTo>
                                  <a:pt x="5928" y="182"/>
                                </a:lnTo>
                                <a:lnTo>
                                  <a:pt x="5948" y="182"/>
                                </a:lnTo>
                                <a:lnTo>
                                  <a:pt x="5947" y="177"/>
                                </a:lnTo>
                                <a:lnTo>
                                  <a:pt x="5940" y="160"/>
                                </a:lnTo>
                              </a:path>
                            </a:pathLst>
                          </a:custGeom>
                          <a:solidFill>
                            <a:srgbClr val="2F81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5350" y="-4"/>
                            <a:ext cx="5957" cy="2863"/>
                          </a:xfrm>
                          <a:custGeom>
                            <a:avLst/>
                            <a:gdLst>
                              <a:gd name="T0" fmla="+- 0 5389 5350"/>
                              <a:gd name="T1" fmla="*/ T0 w 5957"/>
                              <a:gd name="T2" fmla="+- 0 156 -4"/>
                              <a:gd name="T3" fmla="*/ 156 h 2863"/>
                              <a:gd name="T4" fmla="+- 0 5388 5350"/>
                              <a:gd name="T5" fmla="*/ T4 w 5957"/>
                              <a:gd name="T6" fmla="+- 0 156 -4"/>
                              <a:gd name="T7" fmla="*/ 156 h 2863"/>
                              <a:gd name="T8" fmla="+- 0 5388 5350"/>
                              <a:gd name="T9" fmla="*/ T8 w 5957"/>
                              <a:gd name="T10" fmla="+- 0 159 -4"/>
                              <a:gd name="T11" fmla="*/ 159 h 2863"/>
                              <a:gd name="T12" fmla="+- 0 5389 5350"/>
                              <a:gd name="T13" fmla="*/ T12 w 5957"/>
                              <a:gd name="T14" fmla="+- 0 156 -4"/>
                              <a:gd name="T15" fmla="*/ 156 h 2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57" h="2863">
                                <a:moveTo>
                                  <a:pt x="39" y="160"/>
                                </a:moveTo>
                                <a:lnTo>
                                  <a:pt x="38" y="160"/>
                                </a:lnTo>
                                <a:lnTo>
                                  <a:pt x="38" y="163"/>
                                </a:lnTo>
                                <a:lnTo>
                                  <a:pt x="39" y="160"/>
                                </a:lnTo>
                              </a:path>
                            </a:pathLst>
                          </a:custGeom>
                          <a:solidFill>
                            <a:srgbClr val="2F81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5350" y="-4"/>
                            <a:ext cx="5957" cy="2863"/>
                          </a:xfrm>
                          <a:custGeom>
                            <a:avLst/>
                            <a:gdLst>
                              <a:gd name="T0" fmla="+- 0 11232 5350"/>
                              <a:gd name="T1" fmla="*/ T0 w 5957"/>
                              <a:gd name="T2" fmla="+- 0 68 -4"/>
                              <a:gd name="T3" fmla="*/ 68 h 2863"/>
                              <a:gd name="T4" fmla="+- 0 11203 5350"/>
                              <a:gd name="T5" fmla="*/ T4 w 5957"/>
                              <a:gd name="T6" fmla="+- 0 68 -4"/>
                              <a:gd name="T7" fmla="*/ 68 h 2863"/>
                              <a:gd name="T8" fmla="+- 0 11237 5350"/>
                              <a:gd name="T9" fmla="*/ T8 w 5957"/>
                              <a:gd name="T10" fmla="+- 0 101 -4"/>
                              <a:gd name="T11" fmla="*/ 101 h 2863"/>
                              <a:gd name="T12" fmla="+- 0 11234 5350"/>
                              <a:gd name="T13" fmla="*/ T12 w 5957"/>
                              <a:gd name="T14" fmla="+- 0 101 -4"/>
                              <a:gd name="T15" fmla="*/ 101 h 2863"/>
                              <a:gd name="T16" fmla="+- 0 11249 5350"/>
                              <a:gd name="T17" fmla="*/ T16 w 5957"/>
                              <a:gd name="T18" fmla="+- 0 118 -4"/>
                              <a:gd name="T19" fmla="*/ 118 h 2863"/>
                              <a:gd name="T20" fmla="+- 0 11261 5350"/>
                              <a:gd name="T21" fmla="*/ T20 w 5957"/>
                              <a:gd name="T22" fmla="+- 0 137 -4"/>
                              <a:gd name="T23" fmla="*/ 137 h 2863"/>
                              <a:gd name="T24" fmla="+- 0 11270 5350"/>
                              <a:gd name="T25" fmla="*/ T24 w 5957"/>
                              <a:gd name="T26" fmla="+- 0 159 -4"/>
                              <a:gd name="T27" fmla="*/ 159 h 2863"/>
                              <a:gd name="T28" fmla="+- 0 11270 5350"/>
                              <a:gd name="T29" fmla="*/ T28 w 5957"/>
                              <a:gd name="T30" fmla="+- 0 156 -4"/>
                              <a:gd name="T31" fmla="*/ 156 h 2863"/>
                              <a:gd name="T32" fmla="+- 0 11290 5350"/>
                              <a:gd name="T33" fmla="*/ T32 w 5957"/>
                              <a:gd name="T34" fmla="+- 0 156 -4"/>
                              <a:gd name="T35" fmla="*/ 156 h 2863"/>
                              <a:gd name="T36" fmla="+- 0 11287 5350"/>
                              <a:gd name="T37" fmla="*/ T36 w 5957"/>
                              <a:gd name="T38" fmla="+- 0 149 -4"/>
                              <a:gd name="T39" fmla="*/ 149 h 2863"/>
                              <a:gd name="T40" fmla="+- 0 11278 5350"/>
                              <a:gd name="T41" fmla="*/ T40 w 5957"/>
                              <a:gd name="T42" fmla="+- 0 128 -4"/>
                              <a:gd name="T43" fmla="*/ 128 h 2863"/>
                              <a:gd name="T44" fmla="+- 0 11266 5350"/>
                              <a:gd name="T45" fmla="*/ T44 w 5957"/>
                              <a:gd name="T46" fmla="+- 0 108 -4"/>
                              <a:gd name="T47" fmla="*/ 108 h 2863"/>
                              <a:gd name="T48" fmla="+- 0 11251 5350"/>
                              <a:gd name="T49" fmla="*/ T48 w 5957"/>
                              <a:gd name="T50" fmla="+- 0 89 -4"/>
                              <a:gd name="T51" fmla="*/ 89 h 2863"/>
                              <a:gd name="T52" fmla="+- 0 11234 5350"/>
                              <a:gd name="T53" fmla="*/ T52 w 5957"/>
                              <a:gd name="T54" fmla="+- 0 70 -4"/>
                              <a:gd name="T55" fmla="*/ 70 h 2863"/>
                              <a:gd name="T56" fmla="+- 0 11232 5350"/>
                              <a:gd name="T57" fmla="*/ T56 w 5957"/>
                              <a:gd name="T58" fmla="+- 0 68 -4"/>
                              <a:gd name="T59" fmla="*/ 68 h 2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957" h="2863">
                                <a:moveTo>
                                  <a:pt x="5882" y="72"/>
                                </a:moveTo>
                                <a:lnTo>
                                  <a:pt x="5853" y="72"/>
                                </a:lnTo>
                                <a:lnTo>
                                  <a:pt x="5887" y="105"/>
                                </a:lnTo>
                                <a:lnTo>
                                  <a:pt x="5884" y="105"/>
                                </a:lnTo>
                                <a:lnTo>
                                  <a:pt x="5899" y="122"/>
                                </a:lnTo>
                                <a:lnTo>
                                  <a:pt x="5911" y="141"/>
                                </a:lnTo>
                                <a:lnTo>
                                  <a:pt x="5920" y="163"/>
                                </a:lnTo>
                                <a:lnTo>
                                  <a:pt x="5920" y="160"/>
                                </a:lnTo>
                                <a:lnTo>
                                  <a:pt x="5940" y="160"/>
                                </a:lnTo>
                                <a:lnTo>
                                  <a:pt x="5937" y="153"/>
                                </a:lnTo>
                                <a:lnTo>
                                  <a:pt x="5928" y="132"/>
                                </a:lnTo>
                                <a:lnTo>
                                  <a:pt x="5916" y="112"/>
                                </a:lnTo>
                                <a:lnTo>
                                  <a:pt x="5901" y="93"/>
                                </a:lnTo>
                                <a:lnTo>
                                  <a:pt x="5884" y="74"/>
                                </a:lnTo>
                                <a:lnTo>
                                  <a:pt x="5882" y="72"/>
                                </a:lnTo>
                              </a:path>
                            </a:pathLst>
                          </a:custGeom>
                          <a:solidFill>
                            <a:srgbClr val="2F81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5350" y="-4"/>
                            <a:ext cx="5957" cy="2863"/>
                          </a:xfrm>
                          <a:custGeom>
                            <a:avLst/>
                            <a:gdLst>
                              <a:gd name="T0" fmla="+- 0 5458 5350"/>
                              <a:gd name="T1" fmla="*/ T0 w 5957"/>
                              <a:gd name="T2" fmla="+- 0 68 -4"/>
                              <a:gd name="T3" fmla="*/ 68 h 2863"/>
                              <a:gd name="T4" fmla="+- 0 5455 5350"/>
                              <a:gd name="T5" fmla="*/ T4 w 5957"/>
                              <a:gd name="T6" fmla="+- 0 68 -4"/>
                              <a:gd name="T7" fmla="*/ 68 h 2863"/>
                              <a:gd name="T8" fmla="+- 0 5455 5350"/>
                              <a:gd name="T9" fmla="*/ T8 w 5957"/>
                              <a:gd name="T10" fmla="+- 0 70 -4"/>
                              <a:gd name="T11" fmla="*/ 70 h 2863"/>
                              <a:gd name="T12" fmla="+- 0 5458 5350"/>
                              <a:gd name="T13" fmla="*/ T12 w 5957"/>
                              <a:gd name="T14" fmla="+- 0 68 -4"/>
                              <a:gd name="T15" fmla="*/ 68 h 2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57" h="2863">
                                <a:moveTo>
                                  <a:pt x="108" y="72"/>
                                </a:moveTo>
                                <a:lnTo>
                                  <a:pt x="105" y="72"/>
                                </a:lnTo>
                                <a:lnTo>
                                  <a:pt x="105" y="74"/>
                                </a:lnTo>
                                <a:lnTo>
                                  <a:pt x="108" y="72"/>
                                </a:lnTo>
                              </a:path>
                            </a:pathLst>
                          </a:custGeom>
                          <a:solidFill>
                            <a:srgbClr val="2F81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5350" y="-4"/>
                            <a:ext cx="5957" cy="2863"/>
                          </a:xfrm>
                          <a:custGeom>
                            <a:avLst/>
                            <a:gdLst>
                              <a:gd name="T0" fmla="+- 0 11149 5350"/>
                              <a:gd name="T1" fmla="*/ T0 w 5957"/>
                              <a:gd name="T2" fmla="+- 0 15 -4"/>
                              <a:gd name="T3" fmla="*/ 15 h 2863"/>
                              <a:gd name="T4" fmla="+- 0 11057 5350"/>
                              <a:gd name="T5" fmla="*/ T4 w 5957"/>
                              <a:gd name="T6" fmla="+- 0 15 -4"/>
                              <a:gd name="T7" fmla="*/ 15 h 2863"/>
                              <a:gd name="T8" fmla="+- 0 11081 5350"/>
                              <a:gd name="T9" fmla="*/ T8 w 5957"/>
                              <a:gd name="T10" fmla="+- 0 17 -4"/>
                              <a:gd name="T11" fmla="*/ 17 h 2863"/>
                              <a:gd name="T12" fmla="+- 0 11078 5350"/>
                              <a:gd name="T13" fmla="*/ T12 w 5957"/>
                              <a:gd name="T14" fmla="+- 0 17 -4"/>
                              <a:gd name="T15" fmla="*/ 17 h 2863"/>
                              <a:gd name="T16" fmla="+- 0 11102 5350"/>
                              <a:gd name="T17" fmla="*/ T16 w 5957"/>
                              <a:gd name="T18" fmla="+- 0 20 -4"/>
                              <a:gd name="T19" fmla="*/ 20 h 2863"/>
                              <a:gd name="T20" fmla="+- 0 11126 5350"/>
                              <a:gd name="T21" fmla="*/ T20 w 5957"/>
                              <a:gd name="T22" fmla="+- 0 27 -4"/>
                              <a:gd name="T23" fmla="*/ 27 h 2863"/>
                              <a:gd name="T24" fmla="+- 0 11124 5350"/>
                              <a:gd name="T25" fmla="*/ T24 w 5957"/>
                              <a:gd name="T26" fmla="+- 0 27 -4"/>
                              <a:gd name="T27" fmla="*/ 27 h 2863"/>
                              <a:gd name="T28" fmla="+- 0 11148 5350"/>
                              <a:gd name="T29" fmla="*/ T28 w 5957"/>
                              <a:gd name="T30" fmla="+- 0 34 -4"/>
                              <a:gd name="T31" fmla="*/ 34 h 2863"/>
                              <a:gd name="T32" fmla="+- 0 11146 5350"/>
                              <a:gd name="T33" fmla="*/ T32 w 5957"/>
                              <a:gd name="T34" fmla="+- 0 34 -4"/>
                              <a:gd name="T35" fmla="*/ 34 h 2863"/>
                              <a:gd name="T36" fmla="+- 0 11167 5350"/>
                              <a:gd name="T37" fmla="*/ T36 w 5957"/>
                              <a:gd name="T38" fmla="+- 0 44 -4"/>
                              <a:gd name="T39" fmla="*/ 44 h 2863"/>
                              <a:gd name="T40" fmla="+- 0 11186 5350"/>
                              <a:gd name="T41" fmla="*/ T40 w 5957"/>
                              <a:gd name="T42" fmla="+- 0 56 -4"/>
                              <a:gd name="T43" fmla="*/ 56 h 2863"/>
                              <a:gd name="T44" fmla="+- 0 11203 5350"/>
                              <a:gd name="T45" fmla="*/ T44 w 5957"/>
                              <a:gd name="T46" fmla="+- 0 70 -4"/>
                              <a:gd name="T47" fmla="*/ 70 h 2863"/>
                              <a:gd name="T48" fmla="+- 0 11203 5350"/>
                              <a:gd name="T49" fmla="*/ T48 w 5957"/>
                              <a:gd name="T50" fmla="+- 0 68 -4"/>
                              <a:gd name="T51" fmla="*/ 68 h 2863"/>
                              <a:gd name="T52" fmla="+- 0 11232 5350"/>
                              <a:gd name="T53" fmla="*/ T52 w 5957"/>
                              <a:gd name="T54" fmla="+- 0 68 -4"/>
                              <a:gd name="T55" fmla="*/ 68 h 2863"/>
                              <a:gd name="T56" fmla="+- 0 11215 5350"/>
                              <a:gd name="T57" fmla="*/ T56 w 5957"/>
                              <a:gd name="T58" fmla="+- 0 53 -4"/>
                              <a:gd name="T59" fmla="*/ 53 h 2863"/>
                              <a:gd name="T60" fmla="+- 0 11196 5350"/>
                              <a:gd name="T61" fmla="*/ T60 w 5957"/>
                              <a:gd name="T62" fmla="+- 0 39 -4"/>
                              <a:gd name="T63" fmla="*/ 39 h 2863"/>
                              <a:gd name="T64" fmla="+- 0 11177 5350"/>
                              <a:gd name="T65" fmla="*/ T64 w 5957"/>
                              <a:gd name="T66" fmla="+- 0 27 -4"/>
                              <a:gd name="T67" fmla="*/ 27 h 2863"/>
                              <a:gd name="T68" fmla="+- 0 11155 5350"/>
                              <a:gd name="T69" fmla="*/ T68 w 5957"/>
                              <a:gd name="T70" fmla="+- 0 17 -4"/>
                              <a:gd name="T71" fmla="*/ 17 h 2863"/>
                              <a:gd name="T72" fmla="+- 0 11149 5350"/>
                              <a:gd name="T73" fmla="*/ T72 w 5957"/>
                              <a:gd name="T74" fmla="+- 0 15 -4"/>
                              <a:gd name="T75" fmla="*/ 15 h 2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957" h="2863">
                                <a:moveTo>
                                  <a:pt x="5799" y="19"/>
                                </a:moveTo>
                                <a:lnTo>
                                  <a:pt x="5707" y="19"/>
                                </a:lnTo>
                                <a:lnTo>
                                  <a:pt x="5731" y="21"/>
                                </a:lnTo>
                                <a:lnTo>
                                  <a:pt x="5728" y="21"/>
                                </a:lnTo>
                                <a:lnTo>
                                  <a:pt x="5752" y="24"/>
                                </a:lnTo>
                                <a:lnTo>
                                  <a:pt x="5776" y="31"/>
                                </a:lnTo>
                                <a:lnTo>
                                  <a:pt x="5774" y="31"/>
                                </a:lnTo>
                                <a:lnTo>
                                  <a:pt x="5798" y="38"/>
                                </a:lnTo>
                                <a:lnTo>
                                  <a:pt x="5796" y="38"/>
                                </a:lnTo>
                                <a:lnTo>
                                  <a:pt x="5817" y="48"/>
                                </a:lnTo>
                                <a:lnTo>
                                  <a:pt x="5836" y="60"/>
                                </a:lnTo>
                                <a:lnTo>
                                  <a:pt x="5853" y="74"/>
                                </a:lnTo>
                                <a:lnTo>
                                  <a:pt x="5853" y="72"/>
                                </a:lnTo>
                                <a:lnTo>
                                  <a:pt x="5882" y="72"/>
                                </a:lnTo>
                                <a:lnTo>
                                  <a:pt x="5865" y="57"/>
                                </a:lnTo>
                                <a:lnTo>
                                  <a:pt x="5846" y="43"/>
                                </a:lnTo>
                                <a:lnTo>
                                  <a:pt x="5827" y="31"/>
                                </a:lnTo>
                                <a:lnTo>
                                  <a:pt x="5805" y="21"/>
                                </a:lnTo>
                                <a:lnTo>
                                  <a:pt x="5799" y="19"/>
                                </a:lnTo>
                              </a:path>
                            </a:pathLst>
                          </a:custGeom>
                          <a:solidFill>
                            <a:srgbClr val="2F81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B5148" id="Group 2" o:spid="_x0000_s1026" style="position:absolute;margin-left:267.5pt;margin-top:-.2pt;width:297.85pt;height:143.15pt;z-index:-251660288;mso-position-horizontal-relative:page" coordorigin="5350,-4" coordsize="5957,2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">
                <v:shape id="Freeform 22" o:spid="_x0000_s1027" style="position:absolute;left:5350;top:-4;width:5957;height:2863;visibility:visible;mso-wrap-style:square;v-text-anchor:top" coordsize="5957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" path="m5707,l252,,228,2,153,21,93,57,43,112,12,177,,252,,2613r12,75l43,2752r50,56l153,2844r75,19l5731,2863r26,-5l5781,2853r24,-9l230,2844r-12,-3l206,2841r-24,-7l184,2834r-24,-7l163,2827r-22,-10l122,2805r-14,-12l105,2793,72,2760r2,l60,2743,48,2724r-9,-20l38,2704r-6,-21l31,2683r-7,-24l21,2637r-2,-24l19,252r2,-24l24,206r7,-24l32,182r6,-22l39,160r9,-19l60,122,74,105r-2,l105,72r3,l122,60,141,48,163,38r-3,l184,31r-2,l206,24r24,-3l228,21r24,-2l5799,19r-18,-7l5757,7,5731,2,5707,e" fillcolor="#2f81be" stroked="f">
                  <v:path arrowok="t" o:connecttype="custom" o:connectlocs="252,-4;153,17;43,108;0,248;12,2684;93,2804;228,2859;5757,2854;5805,2840;218,2837;182,2830;160,2823;141,2813;108,2789;72,2756;60,2739;39,2700;32,2679;24,2655;21,2633;19,248;21,224;31,178;38,156;48,137;74,101;105,68;122,56;163,34;184,27;206,20;228,17;5799,15;5757,3;5707,-4" o:connectangles="0,0,0,0,0,0,0,0,0,0,0,0,0,0,0,0,0,0,0,0,0,0,0,0,0,0,0,0,0,0,0,0,0,0,0"/>
                </v:shape>
                <v:shape id="Freeform 21" o:spid="_x0000_s1028" style="position:absolute;left:5350;top:-4;width:5957;height:2863;visibility:visible;mso-wrap-style:square;v-text-anchor:top" coordsize="5957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" path="m5752,2839r-24,5l5805,2844r6,-3l5752,2841r,-2e" fillcolor="#2f81be" stroked="f">
                  <v:path arrowok="t" o:connecttype="custom" o:connectlocs="5752,2835;5728,2840;5805,2840;5811,2837;5752,2837;5752,2835" o:connectangles="0,0,0,0,0,0"/>
                </v:shape>
                <v:shape id="Freeform 20" o:spid="_x0000_s1029" style="position:absolute;left:5350;top:-4;width:5957;height:2863;visibility:visible;mso-wrap-style:square;v-text-anchor:top" coordsize="5957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" path="m206,2839r,2l218,2841r-12,-2e" fillcolor="#2f81be" stroked="f">
                  <v:path arrowok="t" o:connecttype="custom" o:connectlocs="206,2835;206,2837;218,2837;206,2835" o:connectangles="0,0,0,0"/>
                </v:shape>
                <v:shape id="Freeform 19" o:spid="_x0000_s1030" style="position:absolute;left:5350;top:-4;width:5957;height:2863;visibility:visible;mso-wrap-style:square;v-text-anchor:top" coordsize="5957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" path="m5853,2791r-17,14l5817,2817r-21,10l5798,2827r-24,7l5776,2834r-24,7l5811,2841r16,-7l5846,2822r19,-14l5882,2793r-29,l5853,2791e" fillcolor="#2f81be" stroked="f">
                  <v:path arrowok="t" o:connecttype="custom" o:connectlocs="5853,2787;5836,2801;5817,2813;5796,2823;5798,2823;5774,2830;5776,2830;5752,2837;5811,2837;5827,2830;5846,2818;5865,2804;5882,2789;5853,2789;5853,2787" o:connectangles="0,0,0,0,0,0,0,0,0,0,0,0,0,0,0"/>
                </v:shape>
                <v:shape id="Freeform 18" o:spid="_x0000_s1031" style="position:absolute;left:5350;top:-4;width:5957;height:2863;visibility:visible;mso-wrap-style:square;v-text-anchor:top" coordsize="5957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" path="m105,2791r,2l108,2793r-3,-2e" fillcolor="#2f81be" stroked="f">
                  <v:path arrowok="t" o:connecttype="custom" o:connectlocs="105,2787;105,2789;108,2789;105,2787" o:connectangles="0,0,0,0"/>
                </v:shape>
                <v:shape id="Freeform 17" o:spid="_x0000_s1032" style="position:absolute;left:5350;top:-4;width:5957;height:2863;visibility:visible;mso-wrap-style:square;v-text-anchor:top" coordsize="5957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" path="m5920,2702r-9,22l5899,2743r-15,17l5887,2760r-34,33l5882,2793r46,-60l5940,2704r-20,l5920,2702e" fillcolor="#2f81be" stroked="f">
                  <v:path arrowok="t" o:connecttype="custom" o:connectlocs="5920,2698;5911,2720;5899,2739;5884,2756;5887,2756;5853,2789;5882,2789;5928,2729;5940,2700;5920,2700;5920,2698" o:connectangles="0,0,0,0,0,0,0,0,0,0,0"/>
                </v:shape>
                <v:shape id="Freeform 16" o:spid="_x0000_s1033" style="position:absolute;left:5350;top:-4;width:5957;height:2863;visibility:visible;mso-wrap-style:square;v-text-anchor:top" coordsize="5957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" path="m38,2702r,2l39,2704r-1,-2e" fillcolor="#2f81be" stroked="f">
                  <v:path arrowok="t" o:connecttype="custom" o:connectlocs="38,2698;38,2700;39,2700;38,2698" o:connectangles="0,0,0,0"/>
                </v:shape>
                <v:shape id="Freeform 15" o:spid="_x0000_s1034" style="position:absolute;left:5350;top:-4;width:5957;height:2863;visibility:visible;mso-wrap-style:square;v-text-anchor:top" coordsize="5957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" path="m5928,2680r-8,24l5940,2704r7,-16l5948,2683r-20,l5928,2680e" fillcolor="#2f81be" stroked="f">
                  <v:path arrowok="t" o:connecttype="custom" o:connectlocs="5928,2676;5920,2700;5940,2700;5947,2684;5948,2679;5928,2679;5928,2676" o:connectangles="0,0,0,0,0,0,0"/>
                </v:shape>
                <v:shape id="Freeform 14" o:spid="_x0000_s1035" style="position:absolute;left:5350;top:-4;width:5957;height:2863;visibility:visible;mso-wrap-style:square;v-text-anchor:top" coordsize="5957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" path="m31,2680r,3l32,2683r-1,-3e" fillcolor="#2f81be" stroked="f">
                  <v:path arrowok="t" o:connecttype="custom" o:connectlocs="31,2676;31,2679;32,2679;31,2676" o:connectangles="0,0,0,0"/>
                </v:shape>
                <v:shape id="Freeform 13" o:spid="_x0000_s1036" style="position:absolute;left:5350;top:-4;width:5957;height:2863;visibility:visible;mso-wrap-style:square;v-text-anchor:top" coordsize="5957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" path="m5937,2635r-5,24l5935,2659r-7,24l5948,2683r4,-19l5956,2637r-19,l5937,2635e" fillcolor="#2f81be" stroked="f">
                  <v:path arrowok="t" o:connecttype="custom" o:connectlocs="5937,2631;5932,2655;5935,2655;5928,2679;5948,2679;5952,2660;5956,2633;5937,2633;5937,2631" o:connectangles="0,0,0,0,0,0,0,0,0"/>
                </v:shape>
                <v:shape id="Freeform 12" o:spid="_x0000_s1037" style="position:absolute;left:5350;top:-4;width:5957;height:2863;visibility:visible;mso-wrap-style:square;v-text-anchor:top" coordsize="5957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" path="m21,2635r,2l21,2635e" fillcolor="#2f81be" stroked="f">
                  <v:path arrowok="t" o:connecttype="custom" o:connectlocs="21,2631;21,2633;21,2633;21,2631" o:connectangles="0,0,0,0"/>
                </v:shape>
                <v:shape id="Freeform 11" o:spid="_x0000_s1038" style="position:absolute;left:5350;top:-4;width:5957;height:2863;visibility:visible;mso-wrap-style:square;v-text-anchor:top" coordsize="5957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" path="m5956,228r-19,l5937,2637r19,l5956,228e" fillcolor="#2f81be" stroked="f">
                  <v:path arrowok="t" o:connecttype="custom" o:connectlocs="5956,224;5937,224;5937,2633;5956,2633;5956,224" o:connectangles="0,0,0,0,0"/>
                </v:shape>
                <v:shape id="Freeform 10" o:spid="_x0000_s1039" style="position:absolute;left:5350;top:-4;width:5957;height:2863;visibility:visible;mso-wrap-style:square;v-text-anchor:top" coordsize="5957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" path="m21,228r,l21,230r,-2e" fillcolor="#2f81be" stroked="f">
                  <v:path arrowok="t" o:connecttype="custom" o:connectlocs="21,224;21,224;21,226;21,224" o:connectangles="0,0,0,0"/>
                </v:shape>
                <v:shape id="Freeform 9" o:spid="_x0000_s1040" style="position:absolute;left:5350;top:-4;width:5957;height:2863;visibility:visible;mso-wrap-style:square;v-text-anchor:top" coordsize="5957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" path="m5948,182r-20,l5935,206r-3,l5937,230r,-2l5956,228r-4,-27l5948,182e" fillcolor="#2f81be" stroked="f">
                  <v:path arrowok="t" o:connecttype="custom" o:connectlocs="5948,178;5928,178;5935,202;5932,202;5937,226;5937,224;5956,224;5952,197;5948,178" o:connectangles="0,0,0,0,0,0,0,0,0"/>
                </v:shape>
                <v:shape id="Freeform 8" o:spid="_x0000_s1041" style="position:absolute;left:5350;top:-4;width:5957;height:2863;visibility:visible;mso-wrap-style:square;v-text-anchor:top" coordsize="5957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" path="m32,182r-1,l31,184r1,-2e" fillcolor="#2f81be" stroked="f">
                  <v:path arrowok="t" o:connecttype="custom" o:connectlocs="32,178;31,178;31,180;32,178" o:connectangles="0,0,0,0"/>
                </v:shape>
                <v:shape id="Freeform 7" o:spid="_x0000_s1042" style="position:absolute;left:5350;top:-4;width:5957;height:2863;visibility:visible;mso-wrap-style:square;v-text-anchor:top" coordsize="5957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" path="m5940,160r-20,l5928,184r,-2l5948,182r-1,-5l5940,160e" fillcolor="#2f81be" stroked="f">
                  <v:path arrowok="t" o:connecttype="custom" o:connectlocs="5940,156;5920,156;5928,180;5928,178;5948,178;5947,173;5940,156" o:connectangles="0,0,0,0,0,0,0"/>
                </v:shape>
                <v:shape id="Freeform 6" o:spid="_x0000_s1043" style="position:absolute;left:5350;top:-4;width:5957;height:2863;visibility:visible;mso-wrap-style:square;v-text-anchor:top" coordsize="5957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" path="m39,160r-1,l38,163r1,-3e" fillcolor="#2f81be" stroked="f">
                  <v:path arrowok="t" o:connecttype="custom" o:connectlocs="39,156;38,156;38,159;39,156" o:connectangles="0,0,0,0"/>
                </v:shape>
                <v:shape id="Freeform 5" o:spid="_x0000_s1044" style="position:absolute;left:5350;top:-4;width:5957;height:2863;visibility:visible;mso-wrap-style:square;v-text-anchor:top" coordsize="5957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" path="m5882,72r-29,l5887,105r-3,l5899,122r12,19l5920,163r,-3l5940,160r-3,-7l5928,132r-12,-20l5901,93,5884,74r-2,-2e" fillcolor="#2f81be" stroked="f">
                  <v:path arrowok="t" o:connecttype="custom" o:connectlocs="5882,68;5853,68;5887,101;5884,101;5899,118;5911,137;5920,159;5920,156;5940,156;5937,149;5928,128;5916,108;5901,89;5884,70;5882,68" o:connectangles="0,0,0,0,0,0,0,0,0,0,0,0,0,0,0"/>
                </v:shape>
                <v:shape id="Freeform 4" o:spid="_x0000_s1045" style="position:absolute;left:5350;top:-4;width:5957;height:2863;visibility:visible;mso-wrap-style:square;v-text-anchor:top" coordsize="5957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" path="m108,72r-3,l105,74r3,-2e" fillcolor="#2f81be" stroked="f">
                  <v:path arrowok="t" o:connecttype="custom" o:connectlocs="108,68;105,68;105,70;108,68" o:connectangles="0,0,0,0"/>
                </v:shape>
                <v:shape id="Freeform 3" o:spid="_x0000_s1046" style="position:absolute;left:5350;top:-4;width:5957;height:2863;visibility:visible;mso-wrap-style:square;v-text-anchor:top" coordsize="5957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" path="m5799,19r-92,l5731,21r-3,l5752,24r24,7l5774,31r24,7l5796,38r21,10l5836,60r17,14l5853,72r29,l5865,57,5846,43,5827,31,5805,21r-6,-2e" fillcolor="#2f81be" stroked="f">
                  <v:path arrowok="t" o:connecttype="custom" o:connectlocs="5799,15;5707,15;5731,17;5728,17;5752,20;5776,27;5774,27;5798,34;5796,34;5817,44;5836,56;5853,70;5853,68;5882,68;5865,53;5846,39;5827,27;5805,17;5799,15" o:connectangles="0,0,0,0,0,0,0,0,0,0,0,0,0,0,0,0,0,0,0"/>
                </v:shape>
                <w10:wrap anchorx="page"/>
              </v:group>
            </w:pict>
          </mc:Fallback>
        </mc:AlternateContent>
      </w:r>
    </w:p>
    <w:p w14:paraId="2E38E69A" w14:textId="341F48C0" w:rsidR="00A4114F" w:rsidRDefault="00A4114F">
      <w:pPr>
        <w:spacing w:before="15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</w:p>
    <w:p w14:paraId="2F36C724" w14:textId="63827E4D" w:rsidR="00621B80" w:rsidRPr="00621B80" w:rsidRDefault="00621B80" w:rsidP="00621B80">
      <w:pPr>
        <w:rPr>
          <w:rFonts w:ascii="Arial" w:eastAsia="Arial" w:hAnsi="Arial" w:cs="Arial"/>
          <w:sz w:val="20"/>
          <w:szCs w:val="20"/>
        </w:rPr>
      </w:pPr>
    </w:p>
    <w:p w14:paraId="20344217" w14:textId="0FD83856" w:rsidR="00621B80" w:rsidRPr="00621B80" w:rsidRDefault="00621B80" w:rsidP="00621B80">
      <w:pPr>
        <w:rPr>
          <w:rFonts w:ascii="Arial" w:eastAsia="Arial" w:hAnsi="Arial" w:cs="Arial"/>
          <w:sz w:val="20"/>
          <w:szCs w:val="20"/>
        </w:rPr>
      </w:pPr>
    </w:p>
    <w:p w14:paraId="74F5F5C2" w14:textId="1AE20E5D" w:rsidR="00621B80" w:rsidRPr="00621B80" w:rsidRDefault="00621B80" w:rsidP="00621B80">
      <w:pPr>
        <w:rPr>
          <w:rFonts w:ascii="Arial" w:eastAsia="Arial" w:hAnsi="Arial" w:cs="Arial"/>
          <w:sz w:val="20"/>
          <w:szCs w:val="20"/>
        </w:rPr>
      </w:pPr>
    </w:p>
    <w:p w14:paraId="6D4DB510" w14:textId="59281841" w:rsidR="00621B80" w:rsidRPr="00621B80" w:rsidRDefault="00621B80" w:rsidP="00621B80">
      <w:pPr>
        <w:rPr>
          <w:rFonts w:ascii="Arial" w:eastAsia="Arial" w:hAnsi="Arial" w:cs="Arial"/>
          <w:sz w:val="20"/>
          <w:szCs w:val="20"/>
        </w:rPr>
      </w:pPr>
    </w:p>
    <w:p w14:paraId="72374FC0" w14:textId="4EFB664B" w:rsidR="00621B80" w:rsidRPr="00621B80" w:rsidRDefault="00621B80" w:rsidP="00621B80">
      <w:pPr>
        <w:rPr>
          <w:rFonts w:ascii="Arial" w:eastAsia="Arial" w:hAnsi="Arial" w:cs="Arial"/>
          <w:sz w:val="20"/>
          <w:szCs w:val="20"/>
        </w:rPr>
      </w:pPr>
    </w:p>
    <w:p w14:paraId="1D903AAB" w14:textId="4127696B" w:rsidR="00621B80" w:rsidRDefault="00621B80" w:rsidP="00621B80">
      <w:pPr>
        <w:rPr>
          <w:rFonts w:ascii="Arial" w:eastAsia="Arial" w:hAnsi="Arial" w:cs="Arial"/>
          <w:sz w:val="20"/>
          <w:szCs w:val="20"/>
        </w:rPr>
      </w:pPr>
    </w:p>
    <w:p w14:paraId="5509B76D" w14:textId="77777777" w:rsidR="00621B80" w:rsidRPr="00621B80" w:rsidRDefault="00621B80" w:rsidP="00621B80">
      <w:pPr>
        <w:tabs>
          <w:tab w:val="left" w:pos="33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tbl>
      <w:tblPr>
        <w:tblStyle w:val="Tabela-Siatka"/>
        <w:tblW w:w="12289" w:type="dxa"/>
        <w:tblInd w:w="-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2"/>
        <w:gridCol w:w="4141"/>
        <w:gridCol w:w="4306"/>
      </w:tblGrid>
      <w:tr w:rsidR="00621B80" w:rsidRPr="00B90C67" w14:paraId="5FDBE97B" w14:textId="77777777" w:rsidTr="005631EF">
        <w:tc>
          <w:tcPr>
            <w:tcW w:w="3842" w:type="dxa"/>
          </w:tcPr>
          <w:p w14:paraId="70CEB406" w14:textId="77777777" w:rsidR="00621B80" w:rsidRPr="00B90C67" w:rsidRDefault="00621B80" w:rsidP="005631EF">
            <w:pPr>
              <w:tabs>
                <w:tab w:val="left" w:pos="3240"/>
              </w:tabs>
              <w:jc w:val="both"/>
              <w:rPr>
                <w:rFonts w:ascii="Arial" w:hAnsi="Arial"/>
                <w:color w:val="3082BF"/>
                <w:sz w:val="14"/>
              </w:rPr>
            </w:pPr>
            <w:r w:rsidRPr="00B90C67">
              <w:rPr>
                <w:rFonts w:ascii="Arial" w:hAnsi="Arial"/>
                <w:color w:val="3082BF"/>
                <w:sz w:val="14"/>
              </w:rPr>
              <w:t>www.nestro.pl</w:t>
            </w:r>
          </w:p>
        </w:tc>
        <w:tc>
          <w:tcPr>
            <w:tcW w:w="4141" w:type="dxa"/>
          </w:tcPr>
          <w:p w14:paraId="44DD4BCE" w14:textId="77777777" w:rsidR="00621B80" w:rsidRPr="00B90C67" w:rsidRDefault="00621B80" w:rsidP="005631EF">
            <w:pPr>
              <w:tabs>
                <w:tab w:val="left" w:pos="3240"/>
              </w:tabs>
              <w:jc w:val="both"/>
              <w:rPr>
                <w:rFonts w:ascii="Arial" w:hAnsi="Arial"/>
                <w:color w:val="3082BF"/>
                <w:sz w:val="14"/>
              </w:rPr>
            </w:pPr>
            <w:r w:rsidRPr="00B90C67">
              <w:rPr>
                <w:rFonts w:ascii="Arial" w:hAnsi="Arial"/>
                <w:color w:val="3082BF"/>
                <w:sz w:val="14"/>
              </w:rPr>
              <w:t>bank:</w:t>
            </w:r>
          </w:p>
        </w:tc>
        <w:tc>
          <w:tcPr>
            <w:tcW w:w="4306" w:type="dxa"/>
          </w:tcPr>
          <w:p w14:paraId="78B200F7" w14:textId="77777777" w:rsidR="00621B80" w:rsidRPr="00B90C67" w:rsidRDefault="00621B80" w:rsidP="005631EF">
            <w:pPr>
              <w:tabs>
                <w:tab w:val="left" w:pos="2639"/>
              </w:tabs>
              <w:jc w:val="both"/>
              <w:rPr>
                <w:rFonts w:ascii="Arial" w:hAnsi="Arial"/>
                <w:color w:val="3082BF"/>
                <w:sz w:val="14"/>
              </w:rPr>
            </w:pPr>
            <w:r>
              <w:rPr>
                <w:rFonts w:ascii="Arial" w:hAnsi="Arial"/>
                <w:color w:val="3082BF"/>
                <w:sz w:val="14"/>
              </w:rPr>
              <w:t xml:space="preserve">      </w:t>
            </w:r>
            <w:r w:rsidRPr="00B90C67">
              <w:rPr>
                <w:rFonts w:ascii="Arial" w:hAnsi="Arial"/>
                <w:color w:val="3082BF"/>
                <w:sz w:val="14"/>
              </w:rPr>
              <w:t>adres:</w:t>
            </w:r>
          </w:p>
        </w:tc>
      </w:tr>
      <w:tr w:rsidR="00621B80" w:rsidRPr="00B90C67" w14:paraId="28B854F9" w14:textId="77777777" w:rsidTr="005631EF">
        <w:tc>
          <w:tcPr>
            <w:tcW w:w="3842" w:type="dxa"/>
          </w:tcPr>
          <w:p w14:paraId="1299074D" w14:textId="77777777" w:rsidR="00621B80" w:rsidRPr="00967CC6" w:rsidRDefault="00621B80" w:rsidP="005631EF">
            <w:pPr>
              <w:tabs>
                <w:tab w:val="left" w:pos="3240"/>
              </w:tabs>
              <w:jc w:val="both"/>
              <w:rPr>
                <w:rFonts w:ascii="Arial" w:hAnsi="Arial"/>
                <w:color w:val="3082BF"/>
                <w:sz w:val="14"/>
                <w:lang w:val="en-US"/>
              </w:rPr>
            </w:pPr>
            <w:r w:rsidRPr="00B90C67">
              <w:rPr>
                <w:rFonts w:ascii="Arial" w:hAnsi="Arial"/>
                <w:color w:val="3082BF"/>
                <w:sz w:val="14"/>
                <w:lang w:val="en-US"/>
              </w:rPr>
              <w:t xml:space="preserve">e-mail: </w:t>
            </w:r>
            <w:hyperlink r:id="rId5" w:history="1">
              <w:r w:rsidRPr="00B90C67">
                <w:rPr>
                  <w:rStyle w:val="Hipercze"/>
                  <w:rFonts w:ascii="Arial" w:hAnsi="Arial"/>
                  <w:color w:val="3082BF"/>
                  <w:sz w:val="14"/>
                  <w:lang w:val="en-US"/>
                </w:rPr>
                <w:t>info@nestro.pl</w:t>
              </w:r>
            </w:hyperlink>
          </w:p>
        </w:tc>
        <w:tc>
          <w:tcPr>
            <w:tcW w:w="4141" w:type="dxa"/>
          </w:tcPr>
          <w:p w14:paraId="13B9D2DE" w14:textId="77777777" w:rsidR="00621B80" w:rsidRPr="00B90C67" w:rsidRDefault="00621B80" w:rsidP="005631EF">
            <w:pPr>
              <w:tabs>
                <w:tab w:val="left" w:pos="3240"/>
              </w:tabs>
              <w:jc w:val="both"/>
              <w:rPr>
                <w:rFonts w:ascii="Arial" w:hAnsi="Arial"/>
                <w:color w:val="3082BF"/>
                <w:sz w:val="14"/>
              </w:rPr>
            </w:pPr>
            <w:r w:rsidRPr="00B90C67">
              <w:rPr>
                <w:rFonts w:ascii="Arial" w:hAnsi="Arial"/>
                <w:color w:val="3082BF"/>
                <w:sz w:val="14"/>
              </w:rPr>
              <w:t>ING Bank Śląski o/Olesno</w:t>
            </w:r>
          </w:p>
        </w:tc>
        <w:tc>
          <w:tcPr>
            <w:tcW w:w="4306" w:type="dxa"/>
          </w:tcPr>
          <w:p w14:paraId="5ADB4379" w14:textId="77777777" w:rsidR="00621B80" w:rsidRPr="00B90C67" w:rsidRDefault="00621B80" w:rsidP="005631EF">
            <w:pPr>
              <w:tabs>
                <w:tab w:val="left" w:pos="3240"/>
              </w:tabs>
              <w:jc w:val="both"/>
              <w:rPr>
                <w:rFonts w:ascii="Arial" w:hAnsi="Arial"/>
                <w:color w:val="3082BF"/>
                <w:sz w:val="14"/>
              </w:rPr>
            </w:pPr>
            <w:r>
              <w:rPr>
                <w:rFonts w:ascii="Arial" w:hAnsi="Arial"/>
                <w:color w:val="3082BF"/>
                <w:sz w:val="14"/>
              </w:rPr>
              <w:t xml:space="preserve">      </w:t>
            </w:r>
            <w:r w:rsidRPr="00B90C67">
              <w:rPr>
                <w:rFonts w:ascii="Arial" w:hAnsi="Arial"/>
                <w:color w:val="3082BF"/>
                <w:sz w:val="14"/>
              </w:rPr>
              <w:t>NESTRO PPHU Spółka z o.o.</w:t>
            </w:r>
          </w:p>
        </w:tc>
      </w:tr>
      <w:tr w:rsidR="00621B80" w:rsidRPr="00B90C67" w14:paraId="27D860F3" w14:textId="77777777" w:rsidTr="005631EF">
        <w:tc>
          <w:tcPr>
            <w:tcW w:w="3842" w:type="dxa"/>
          </w:tcPr>
          <w:p w14:paraId="42A08A08" w14:textId="77777777" w:rsidR="00621B80" w:rsidRPr="00B90C67" w:rsidRDefault="00621B80" w:rsidP="005631EF">
            <w:pPr>
              <w:tabs>
                <w:tab w:val="left" w:pos="3240"/>
              </w:tabs>
              <w:jc w:val="both"/>
              <w:rPr>
                <w:rFonts w:ascii="Arial" w:hAnsi="Arial"/>
                <w:color w:val="3082BF"/>
                <w:sz w:val="14"/>
              </w:rPr>
            </w:pPr>
            <w:r w:rsidRPr="00B90C67">
              <w:rPr>
                <w:rFonts w:ascii="Arial" w:hAnsi="Arial"/>
                <w:color w:val="3082BF"/>
                <w:sz w:val="14"/>
              </w:rPr>
              <w:t>prezes: Robert  Nettelnstroth</w:t>
            </w:r>
          </w:p>
        </w:tc>
        <w:tc>
          <w:tcPr>
            <w:tcW w:w="4141" w:type="dxa"/>
          </w:tcPr>
          <w:p w14:paraId="23DC29E1" w14:textId="77777777" w:rsidR="00621B80" w:rsidRPr="00B90C67" w:rsidRDefault="00621B80" w:rsidP="005631EF">
            <w:pPr>
              <w:tabs>
                <w:tab w:val="left" w:pos="3240"/>
              </w:tabs>
              <w:ind w:right="-729"/>
              <w:jc w:val="both"/>
              <w:rPr>
                <w:rFonts w:ascii="Arial" w:hAnsi="Arial"/>
                <w:color w:val="3082BF"/>
                <w:sz w:val="14"/>
              </w:rPr>
            </w:pPr>
            <w:r w:rsidRPr="00B90C67">
              <w:rPr>
                <w:rFonts w:ascii="Arial" w:hAnsi="Arial"/>
                <w:color w:val="3082BF"/>
                <w:sz w:val="14"/>
              </w:rPr>
              <w:t>44 1050 1171 1000 0022 9282 2992 (PLN)</w:t>
            </w:r>
          </w:p>
        </w:tc>
        <w:tc>
          <w:tcPr>
            <w:tcW w:w="4306" w:type="dxa"/>
          </w:tcPr>
          <w:p w14:paraId="503F4F77" w14:textId="77777777" w:rsidR="00621B80" w:rsidRPr="00B90C67" w:rsidRDefault="00621B80" w:rsidP="005631EF">
            <w:pPr>
              <w:tabs>
                <w:tab w:val="left" w:pos="3240"/>
              </w:tabs>
              <w:jc w:val="both"/>
              <w:rPr>
                <w:rFonts w:ascii="Arial" w:hAnsi="Arial"/>
                <w:color w:val="3082BF"/>
                <w:sz w:val="14"/>
              </w:rPr>
            </w:pPr>
            <w:r>
              <w:rPr>
                <w:rFonts w:ascii="Arial" w:hAnsi="Arial"/>
                <w:color w:val="3082BF"/>
                <w:sz w:val="14"/>
              </w:rPr>
              <w:t xml:space="preserve">      </w:t>
            </w:r>
            <w:r w:rsidRPr="00B90C67">
              <w:rPr>
                <w:rFonts w:ascii="Arial" w:hAnsi="Arial"/>
                <w:color w:val="3082BF"/>
                <w:sz w:val="14"/>
              </w:rPr>
              <w:t xml:space="preserve">Stare Olesno </w:t>
            </w:r>
            <w:r w:rsidRPr="00B90C67">
              <w:rPr>
                <w:rFonts w:ascii="Arial" w:hAnsi="Arial"/>
                <w:color w:val="3082BF"/>
                <w:sz w:val="14"/>
              </w:rPr>
              <w:sym w:font="Symbol" w:char="F0B7"/>
            </w:r>
            <w:r w:rsidRPr="00B90C67">
              <w:rPr>
                <w:rFonts w:ascii="Arial" w:hAnsi="Arial"/>
                <w:color w:val="3082BF"/>
                <w:sz w:val="14"/>
              </w:rPr>
              <w:t xml:space="preserve"> ul. Kolejowa 2</w:t>
            </w:r>
          </w:p>
        </w:tc>
      </w:tr>
      <w:tr w:rsidR="00621B80" w:rsidRPr="00B90C67" w14:paraId="4F44FEEF" w14:textId="77777777" w:rsidTr="005631EF">
        <w:tc>
          <w:tcPr>
            <w:tcW w:w="3842" w:type="dxa"/>
          </w:tcPr>
          <w:p w14:paraId="330C0027" w14:textId="77777777" w:rsidR="00621B80" w:rsidRPr="00B90C67" w:rsidRDefault="00621B80" w:rsidP="005631EF">
            <w:pPr>
              <w:tabs>
                <w:tab w:val="left" w:pos="3240"/>
              </w:tabs>
              <w:jc w:val="both"/>
              <w:rPr>
                <w:rFonts w:ascii="Arial" w:hAnsi="Arial"/>
                <w:color w:val="3082BF"/>
                <w:sz w:val="14"/>
              </w:rPr>
            </w:pPr>
          </w:p>
        </w:tc>
        <w:tc>
          <w:tcPr>
            <w:tcW w:w="4141" w:type="dxa"/>
          </w:tcPr>
          <w:p w14:paraId="6E6EA2A5" w14:textId="77777777" w:rsidR="00621B80" w:rsidRPr="00B90C67" w:rsidRDefault="00621B80" w:rsidP="005631EF">
            <w:pPr>
              <w:tabs>
                <w:tab w:val="left" w:pos="3240"/>
              </w:tabs>
              <w:jc w:val="both"/>
              <w:rPr>
                <w:rFonts w:ascii="Arial" w:hAnsi="Arial"/>
                <w:color w:val="3082BF"/>
                <w:sz w:val="14"/>
              </w:rPr>
            </w:pPr>
            <w:r w:rsidRPr="00B90C67">
              <w:rPr>
                <w:rFonts w:ascii="Arial" w:hAnsi="Arial"/>
                <w:color w:val="3082BF"/>
                <w:sz w:val="14"/>
              </w:rPr>
              <w:t>65 1050 1171 1000 0022 9284 5118 (EUR)</w:t>
            </w:r>
          </w:p>
        </w:tc>
        <w:tc>
          <w:tcPr>
            <w:tcW w:w="4306" w:type="dxa"/>
          </w:tcPr>
          <w:p w14:paraId="256282EA" w14:textId="77777777" w:rsidR="00621B80" w:rsidRPr="00B90C67" w:rsidRDefault="00621B80" w:rsidP="005631EF">
            <w:pPr>
              <w:tabs>
                <w:tab w:val="left" w:pos="3240"/>
              </w:tabs>
              <w:jc w:val="both"/>
              <w:rPr>
                <w:rFonts w:ascii="Arial" w:hAnsi="Arial"/>
                <w:color w:val="3082BF"/>
                <w:sz w:val="14"/>
              </w:rPr>
            </w:pPr>
            <w:r>
              <w:rPr>
                <w:rFonts w:ascii="Arial" w:hAnsi="Arial"/>
                <w:color w:val="3082BF"/>
                <w:sz w:val="14"/>
              </w:rPr>
              <w:t xml:space="preserve">      </w:t>
            </w:r>
            <w:r w:rsidRPr="00B90C67">
              <w:rPr>
                <w:rFonts w:ascii="Arial" w:hAnsi="Arial"/>
                <w:color w:val="3082BF"/>
                <w:sz w:val="14"/>
              </w:rPr>
              <w:t>46-300 Olesno</w:t>
            </w:r>
          </w:p>
        </w:tc>
      </w:tr>
      <w:tr w:rsidR="00621B80" w:rsidRPr="00B90C67" w14:paraId="6140033A" w14:textId="77777777" w:rsidTr="005631EF">
        <w:tc>
          <w:tcPr>
            <w:tcW w:w="3842" w:type="dxa"/>
          </w:tcPr>
          <w:p w14:paraId="24F4EBF2" w14:textId="77777777" w:rsidR="00621B80" w:rsidRPr="00B90C67" w:rsidRDefault="00621B80" w:rsidP="005631EF">
            <w:pPr>
              <w:tabs>
                <w:tab w:val="left" w:pos="3240"/>
              </w:tabs>
              <w:jc w:val="both"/>
              <w:rPr>
                <w:rFonts w:ascii="Arial" w:hAnsi="Arial"/>
                <w:color w:val="3082BF"/>
                <w:sz w:val="14"/>
              </w:rPr>
            </w:pPr>
          </w:p>
        </w:tc>
        <w:tc>
          <w:tcPr>
            <w:tcW w:w="4141" w:type="dxa"/>
          </w:tcPr>
          <w:p w14:paraId="630C6393" w14:textId="77777777" w:rsidR="00621B80" w:rsidRDefault="00621B80" w:rsidP="005631EF">
            <w:pPr>
              <w:tabs>
                <w:tab w:val="left" w:pos="3240"/>
              </w:tabs>
              <w:jc w:val="both"/>
              <w:rPr>
                <w:rFonts w:ascii="Arial" w:hAnsi="Arial"/>
                <w:color w:val="3082BF"/>
                <w:sz w:val="14"/>
              </w:rPr>
            </w:pPr>
            <w:r w:rsidRPr="00B90C67">
              <w:rPr>
                <w:rFonts w:ascii="Arial" w:hAnsi="Arial"/>
                <w:color w:val="3082BF"/>
                <w:sz w:val="14"/>
              </w:rPr>
              <w:t>NIP 5761495897</w:t>
            </w:r>
          </w:p>
          <w:p w14:paraId="6D54F53C" w14:textId="77777777" w:rsidR="00621B80" w:rsidRPr="00B90C67" w:rsidRDefault="00621B80" w:rsidP="005631EF">
            <w:pPr>
              <w:tabs>
                <w:tab w:val="left" w:pos="3240"/>
              </w:tabs>
              <w:jc w:val="both"/>
              <w:rPr>
                <w:rFonts w:ascii="Arial" w:hAnsi="Arial"/>
                <w:color w:val="3082BF"/>
                <w:sz w:val="14"/>
              </w:rPr>
            </w:pPr>
            <w:r>
              <w:rPr>
                <w:rFonts w:ascii="Arial" w:hAnsi="Arial"/>
                <w:color w:val="3082BF"/>
                <w:sz w:val="14"/>
              </w:rPr>
              <w:t>Regon 160023400</w:t>
            </w:r>
          </w:p>
        </w:tc>
        <w:tc>
          <w:tcPr>
            <w:tcW w:w="4306" w:type="dxa"/>
          </w:tcPr>
          <w:p w14:paraId="6F510225" w14:textId="77777777" w:rsidR="00621B80" w:rsidRDefault="00621B80" w:rsidP="005631EF">
            <w:pPr>
              <w:jc w:val="both"/>
              <w:rPr>
                <w:rFonts w:ascii="Arial" w:hAnsi="Arial"/>
                <w:color w:val="3082BF"/>
                <w:sz w:val="14"/>
              </w:rPr>
            </w:pPr>
            <w:r>
              <w:rPr>
                <w:rFonts w:ascii="Arial" w:hAnsi="Arial"/>
                <w:color w:val="3082BF"/>
                <w:sz w:val="14"/>
              </w:rPr>
              <w:t xml:space="preserve">      telefon centrala : </w:t>
            </w:r>
            <w:r w:rsidRPr="00B90C67">
              <w:rPr>
                <w:rFonts w:ascii="Arial" w:hAnsi="Arial"/>
                <w:color w:val="3082BF"/>
                <w:sz w:val="14"/>
              </w:rPr>
              <w:t>+48 (0) 343505310</w:t>
            </w:r>
          </w:p>
          <w:p w14:paraId="11CC2F51" w14:textId="77777777" w:rsidR="00621B80" w:rsidRPr="00B90C67" w:rsidRDefault="00621B80" w:rsidP="005631EF">
            <w:pPr>
              <w:jc w:val="both"/>
              <w:rPr>
                <w:rFonts w:ascii="Arial" w:hAnsi="Arial"/>
                <w:color w:val="3082BF"/>
                <w:sz w:val="14"/>
              </w:rPr>
            </w:pPr>
            <w:r>
              <w:rPr>
                <w:rFonts w:ascii="Arial" w:hAnsi="Arial"/>
                <w:color w:val="3082BF"/>
                <w:sz w:val="14"/>
              </w:rPr>
              <w:t xml:space="preserve">      BDO 000031903</w:t>
            </w:r>
          </w:p>
        </w:tc>
      </w:tr>
      <w:tr w:rsidR="00621B80" w:rsidRPr="00B90C67" w14:paraId="555D6FE1" w14:textId="77777777" w:rsidTr="005631EF">
        <w:tc>
          <w:tcPr>
            <w:tcW w:w="3842" w:type="dxa"/>
          </w:tcPr>
          <w:p w14:paraId="6FC8A8E0" w14:textId="77777777" w:rsidR="00621B80" w:rsidRPr="00B90C67" w:rsidRDefault="00621B80" w:rsidP="005631EF">
            <w:pPr>
              <w:tabs>
                <w:tab w:val="left" w:pos="3240"/>
              </w:tabs>
              <w:jc w:val="both"/>
              <w:rPr>
                <w:rFonts w:ascii="Arial" w:hAnsi="Arial"/>
                <w:color w:val="3082BF"/>
                <w:sz w:val="14"/>
              </w:rPr>
            </w:pPr>
          </w:p>
        </w:tc>
        <w:tc>
          <w:tcPr>
            <w:tcW w:w="4141" w:type="dxa"/>
          </w:tcPr>
          <w:p w14:paraId="00038D4B" w14:textId="77777777" w:rsidR="00621B80" w:rsidRPr="00B90C67" w:rsidRDefault="00621B80" w:rsidP="005631EF">
            <w:pPr>
              <w:tabs>
                <w:tab w:val="left" w:pos="3240"/>
              </w:tabs>
              <w:jc w:val="both"/>
              <w:rPr>
                <w:rFonts w:ascii="Arial" w:hAnsi="Arial"/>
                <w:color w:val="3082BF"/>
                <w:sz w:val="14"/>
              </w:rPr>
            </w:pPr>
          </w:p>
        </w:tc>
        <w:tc>
          <w:tcPr>
            <w:tcW w:w="4306" w:type="dxa"/>
          </w:tcPr>
          <w:p w14:paraId="235029B9" w14:textId="77777777" w:rsidR="00621B80" w:rsidRPr="00B90C67" w:rsidRDefault="00621B80" w:rsidP="005631EF">
            <w:pPr>
              <w:tabs>
                <w:tab w:val="left" w:pos="3240"/>
              </w:tabs>
              <w:jc w:val="both"/>
              <w:rPr>
                <w:rFonts w:ascii="Arial" w:hAnsi="Arial"/>
                <w:color w:val="3082BF"/>
                <w:sz w:val="14"/>
              </w:rPr>
            </w:pPr>
          </w:p>
        </w:tc>
      </w:tr>
    </w:tbl>
    <w:p w14:paraId="200409A9" w14:textId="74A0B9ED" w:rsidR="00621B80" w:rsidRPr="00621B80" w:rsidRDefault="00621B80" w:rsidP="00621B80">
      <w:pPr>
        <w:tabs>
          <w:tab w:val="left" w:pos="3300"/>
        </w:tabs>
        <w:rPr>
          <w:rFonts w:ascii="Arial" w:eastAsia="Arial" w:hAnsi="Arial" w:cs="Arial"/>
          <w:sz w:val="20"/>
          <w:szCs w:val="20"/>
        </w:rPr>
      </w:pPr>
    </w:p>
    <w:sectPr w:rsidR="00621B80" w:rsidRPr="00621B80" w:rsidSect="00A4114F">
      <w:type w:val="continuous"/>
      <w:pgSz w:w="11900" w:h="16840"/>
      <w:pgMar w:top="420" w:right="4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4F"/>
    <w:rsid w:val="00314000"/>
    <w:rsid w:val="005669B0"/>
    <w:rsid w:val="00621B80"/>
    <w:rsid w:val="00853FE0"/>
    <w:rsid w:val="00927662"/>
    <w:rsid w:val="00A4114F"/>
    <w:rsid w:val="00C713D1"/>
    <w:rsid w:val="00D1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EA5E"/>
  <w15:docId w15:val="{D07A6BDE-BEC5-4365-8F1F-0C86801E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40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4000"/>
    <w:rPr>
      <w:color w:val="605E5C"/>
      <w:shd w:val="clear" w:color="auto" w:fill="E1DFDD"/>
    </w:rPr>
  </w:style>
  <w:style w:type="table" w:styleId="Tabela-Siatka">
    <w:name w:val="Table Grid"/>
    <w:basedOn w:val="Standardowy"/>
    <w:unhideWhenUsed/>
    <w:rsid w:val="00621B80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estro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Service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Service</dc:title>
  <dc:creator>tuhle</dc:creator>
  <cp:lastModifiedBy>Adrian Mrozek</cp:lastModifiedBy>
  <cp:revision>2</cp:revision>
  <cp:lastPrinted>2021-01-22T08:16:00Z</cp:lastPrinted>
  <dcterms:created xsi:type="dcterms:W3CDTF">2021-01-22T09:28:00Z</dcterms:created>
  <dcterms:modified xsi:type="dcterms:W3CDTF">2021-01-22T09:28:00Z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LastSaved">
    <vt:filetime>2021-01-21T00:00:00Z</vt:filetime>
  </property>
</Properties>
</file>